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4C197D" w14:textId="481679B7" w:rsidR="00FB7284" w:rsidRPr="00FB7284" w:rsidRDefault="00AC20A1" w:rsidP="00FB7284">
      <w:pPr>
        <w:pBdr>
          <w:bottom w:val="single" w:sz="4" w:space="1" w:color="auto"/>
        </w:pBd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ЦСОП „СВ.ТЕОДИСИЙ ТЪРНОВСКИ“</w:t>
      </w:r>
      <w:r w:rsidR="00FB7284" w:rsidRPr="00FB7284">
        <w:rPr>
          <w:b/>
          <w:i/>
          <w:sz w:val="28"/>
          <w:szCs w:val="28"/>
          <w:lang w:val="ru-RU"/>
        </w:rPr>
        <w:t xml:space="preserve"> </w:t>
      </w:r>
      <w:r w:rsidR="00FB7284" w:rsidRPr="00FB7284">
        <w:rPr>
          <w:b/>
          <w:sz w:val="22"/>
          <w:szCs w:val="22"/>
        </w:rPr>
        <w:t>-  ГР. ВЕЛИКО ТЪРНОВО</w:t>
      </w:r>
    </w:p>
    <w:p w14:paraId="2C7AAB99" w14:textId="77777777" w:rsidR="00FB7284" w:rsidRPr="00FB7284" w:rsidRDefault="00FB7284" w:rsidP="00FB7284">
      <w:pPr>
        <w:tabs>
          <w:tab w:val="left" w:pos="480"/>
          <w:tab w:val="left" w:pos="510"/>
          <w:tab w:val="center" w:pos="4536"/>
        </w:tabs>
        <w:jc w:val="center"/>
        <w:rPr>
          <w:b/>
          <w:i/>
          <w:sz w:val="20"/>
          <w:szCs w:val="20"/>
        </w:rPr>
      </w:pPr>
      <w:r w:rsidRPr="00FB7284">
        <w:rPr>
          <w:b/>
          <w:i/>
          <w:sz w:val="20"/>
          <w:szCs w:val="20"/>
          <w:lang w:val="ru-RU"/>
        </w:rPr>
        <w:t xml:space="preserve">        </w:t>
      </w:r>
      <w:r w:rsidRPr="00FB7284">
        <w:rPr>
          <w:b/>
          <w:i/>
          <w:sz w:val="20"/>
          <w:szCs w:val="20"/>
        </w:rPr>
        <w:t>ул. „</w:t>
      </w:r>
      <w:r w:rsidRPr="00FB7284">
        <w:rPr>
          <w:b/>
          <w:i/>
          <w:color w:val="222222"/>
          <w:sz w:val="20"/>
          <w:szCs w:val="20"/>
          <w:shd w:val="clear" w:color="auto" w:fill="FFFFFF"/>
        </w:rPr>
        <w:t>Климент Охридски”</w:t>
      </w:r>
      <w:r w:rsidRPr="00FB7284">
        <w:rPr>
          <w:b/>
          <w:i/>
          <w:sz w:val="20"/>
          <w:szCs w:val="20"/>
        </w:rPr>
        <w:t xml:space="preserve"> №</w:t>
      </w:r>
      <w:r w:rsidRPr="00FB7284">
        <w:rPr>
          <w:b/>
          <w:i/>
          <w:color w:val="222222"/>
          <w:sz w:val="20"/>
          <w:szCs w:val="20"/>
          <w:shd w:val="clear" w:color="auto" w:fill="FFFFFF"/>
        </w:rPr>
        <w:t xml:space="preserve"> 50</w:t>
      </w:r>
      <w:r w:rsidRPr="00FB7284">
        <w:rPr>
          <w:b/>
          <w:i/>
          <w:sz w:val="20"/>
          <w:szCs w:val="20"/>
        </w:rPr>
        <w:t>, тел.: 062/ 629729, e</w:t>
      </w:r>
      <w:r w:rsidRPr="00FB7284">
        <w:rPr>
          <w:b/>
          <w:i/>
          <w:sz w:val="20"/>
          <w:szCs w:val="20"/>
          <w:lang w:val="ru-RU"/>
        </w:rPr>
        <w:t>-</w:t>
      </w:r>
      <w:r w:rsidRPr="00FB7284">
        <w:rPr>
          <w:b/>
          <w:i/>
          <w:sz w:val="20"/>
          <w:szCs w:val="20"/>
        </w:rPr>
        <w:t>mail</w:t>
      </w:r>
      <w:r w:rsidRPr="00FB7284">
        <w:rPr>
          <w:b/>
          <w:i/>
          <w:sz w:val="20"/>
          <w:szCs w:val="20"/>
          <w:lang w:val="ru-RU"/>
        </w:rPr>
        <w:t xml:space="preserve">: </w:t>
      </w:r>
      <w:hyperlink r:id="rId8" w:history="1">
        <w:r w:rsidRPr="00FB7284">
          <w:rPr>
            <w:b/>
            <w:i/>
            <w:color w:val="0563C1"/>
            <w:sz w:val="20"/>
            <w:szCs w:val="20"/>
            <w:u w:val="single"/>
          </w:rPr>
          <w:t>teodosii</w:t>
        </w:r>
        <w:r w:rsidRPr="00FB7284">
          <w:rPr>
            <w:b/>
            <w:i/>
            <w:color w:val="0563C1"/>
            <w:sz w:val="20"/>
            <w:szCs w:val="20"/>
            <w:u w:val="single"/>
            <w:lang w:val="ru-RU"/>
          </w:rPr>
          <w:t>_</w:t>
        </w:r>
        <w:r w:rsidRPr="00FB7284">
          <w:rPr>
            <w:b/>
            <w:i/>
            <w:color w:val="0563C1"/>
            <w:sz w:val="20"/>
            <w:szCs w:val="20"/>
            <w:u w:val="single"/>
          </w:rPr>
          <w:t>tarnovski</w:t>
        </w:r>
        <w:r w:rsidRPr="00FB7284">
          <w:rPr>
            <w:b/>
            <w:i/>
            <w:color w:val="0563C1"/>
            <w:sz w:val="20"/>
            <w:szCs w:val="20"/>
            <w:u w:val="single"/>
            <w:lang w:val="ru-RU"/>
          </w:rPr>
          <w:t>@</w:t>
        </w:r>
        <w:r w:rsidRPr="00FB7284">
          <w:rPr>
            <w:b/>
            <w:i/>
            <w:color w:val="0563C1"/>
            <w:sz w:val="20"/>
            <w:szCs w:val="20"/>
            <w:u w:val="single"/>
          </w:rPr>
          <w:t>abv</w:t>
        </w:r>
        <w:r w:rsidRPr="00FB7284">
          <w:rPr>
            <w:b/>
            <w:i/>
            <w:color w:val="0563C1"/>
            <w:sz w:val="20"/>
            <w:szCs w:val="20"/>
            <w:u w:val="single"/>
            <w:lang w:val="ru-RU"/>
          </w:rPr>
          <w:t>.</w:t>
        </w:r>
        <w:r w:rsidRPr="00FB7284">
          <w:rPr>
            <w:b/>
            <w:i/>
            <w:color w:val="0563C1"/>
            <w:sz w:val="20"/>
            <w:szCs w:val="20"/>
            <w:u w:val="single"/>
          </w:rPr>
          <w:t>bg</w:t>
        </w:r>
      </w:hyperlink>
    </w:p>
    <w:p w14:paraId="0147AB2A" w14:textId="77777777" w:rsidR="006200BA" w:rsidRDefault="006200BA" w:rsidP="006200BA">
      <w:pPr>
        <w:pStyle w:val="Header"/>
      </w:pPr>
    </w:p>
    <w:p w14:paraId="38BE47A2" w14:textId="77777777" w:rsidR="00497EC6" w:rsidRDefault="00497EC6" w:rsidP="006200BA">
      <w:pPr>
        <w:pStyle w:val="Header"/>
      </w:pPr>
    </w:p>
    <w:p w14:paraId="28FC4054" w14:textId="77777777" w:rsidR="00A11CBB" w:rsidRDefault="00A11CBB" w:rsidP="006200BA">
      <w:pPr>
        <w:pStyle w:val="Header"/>
      </w:pPr>
    </w:p>
    <w:p w14:paraId="703C986A" w14:textId="77777777" w:rsidR="00A11CBB" w:rsidRDefault="00A11CBB" w:rsidP="006200BA">
      <w:pPr>
        <w:pStyle w:val="Header"/>
      </w:pPr>
    </w:p>
    <w:p w14:paraId="5FAFFE0C" w14:textId="77777777" w:rsidR="00A11CBB" w:rsidRDefault="00A11CBB" w:rsidP="006200BA">
      <w:pPr>
        <w:pStyle w:val="Header"/>
      </w:pPr>
    </w:p>
    <w:p w14:paraId="1505F25A" w14:textId="77293CF4" w:rsidR="00FB7284" w:rsidRPr="00FB7284" w:rsidRDefault="00C51F1C" w:rsidP="00FA2DC1">
      <w:pPr>
        <w:ind w:left="-567" w:firstLine="567"/>
        <w:jc w:val="center"/>
        <w:rPr>
          <w:b/>
          <w:sz w:val="32"/>
          <w:szCs w:val="32"/>
        </w:rPr>
      </w:pPr>
      <w:r w:rsidRPr="00FB7284">
        <w:rPr>
          <w:b/>
          <w:sz w:val="32"/>
          <w:szCs w:val="32"/>
        </w:rPr>
        <w:t xml:space="preserve">Информация </w:t>
      </w:r>
    </w:p>
    <w:p w14:paraId="04144877" w14:textId="77777777" w:rsidR="002447D0" w:rsidRDefault="00C51F1C" w:rsidP="00FA2DC1">
      <w:pPr>
        <w:ind w:left="-567" w:firstLine="567"/>
        <w:jc w:val="center"/>
        <w:rPr>
          <w:b/>
          <w:sz w:val="32"/>
          <w:szCs w:val="32"/>
        </w:rPr>
      </w:pPr>
      <w:r w:rsidRPr="00FB7284">
        <w:rPr>
          <w:b/>
          <w:sz w:val="32"/>
          <w:szCs w:val="32"/>
        </w:rPr>
        <w:t xml:space="preserve">за изпълнението на делегирания бюджет </w:t>
      </w:r>
    </w:p>
    <w:p w14:paraId="07E0BADF" w14:textId="231615AF" w:rsidR="00C51F1C" w:rsidRDefault="00FB7284" w:rsidP="00253357">
      <w:pPr>
        <w:ind w:left="-567" w:right="-425" w:firstLine="567"/>
        <w:jc w:val="center"/>
        <w:rPr>
          <w:b/>
          <w:sz w:val="32"/>
          <w:szCs w:val="32"/>
        </w:rPr>
      </w:pPr>
      <w:r w:rsidRPr="00FB7284">
        <w:rPr>
          <w:b/>
          <w:sz w:val="32"/>
          <w:szCs w:val="32"/>
        </w:rPr>
        <w:t>на ЦСОП</w:t>
      </w:r>
      <w:r w:rsidR="0043740B">
        <w:rPr>
          <w:b/>
          <w:sz w:val="32"/>
          <w:szCs w:val="32"/>
        </w:rPr>
        <w:t>“Св.Теодосий Търновски“</w:t>
      </w:r>
      <w:r w:rsidR="00D47AB7">
        <w:rPr>
          <w:b/>
          <w:sz w:val="32"/>
          <w:szCs w:val="32"/>
        </w:rPr>
        <w:t xml:space="preserve"> </w:t>
      </w:r>
      <w:r w:rsidR="00253357">
        <w:rPr>
          <w:b/>
          <w:sz w:val="32"/>
          <w:szCs w:val="32"/>
        </w:rPr>
        <w:t>–</w:t>
      </w:r>
      <w:r w:rsidR="002447D0">
        <w:rPr>
          <w:b/>
          <w:sz w:val="32"/>
          <w:szCs w:val="32"/>
        </w:rPr>
        <w:t xml:space="preserve"> </w:t>
      </w:r>
      <w:r w:rsidR="00253357">
        <w:rPr>
          <w:b/>
          <w:sz w:val="32"/>
          <w:szCs w:val="32"/>
        </w:rPr>
        <w:t>гр.</w:t>
      </w:r>
      <w:r w:rsidR="00D47AB7">
        <w:rPr>
          <w:b/>
          <w:sz w:val="32"/>
          <w:szCs w:val="32"/>
        </w:rPr>
        <w:t xml:space="preserve"> Велико Търново</w:t>
      </w:r>
      <w:r w:rsidRPr="00FB7284">
        <w:rPr>
          <w:b/>
          <w:sz w:val="32"/>
          <w:szCs w:val="32"/>
        </w:rPr>
        <w:t xml:space="preserve"> </w:t>
      </w:r>
      <w:r w:rsidR="00C51F1C" w:rsidRPr="00FB7284">
        <w:rPr>
          <w:b/>
          <w:sz w:val="32"/>
          <w:szCs w:val="32"/>
        </w:rPr>
        <w:t>за</w:t>
      </w:r>
      <w:r w:rsidR="00586006" w:rsidRPr="00FB7284">
        <w:rPr>
          <w:b/>
          <w:sz w:val="32"/>
          <w:szCs w:val="32"/>
        </w:rPr>
        <w:t xml:space="preserve"> </w:t>
      </w:r>
      <w:r w:rsidR="00922BD0">
        <w:rPr>
          <w:b/>
          <w:sz w:val="32"/>
          <w:szCs w:val="32"/>
        </w:rPr>
        <w:t>първото</w:t>
      </w:r>
      <w:r w:rsidR="0033678A" w:rsidRPr="00FB7284">
        <w:rPr>
          <w:b/>
          <w:sz w:val="32"/>
          <w:szCs w:val="32"/>
        </w:rPr>
        <w:t xml:space="preserve"> </w:t>
      </w:r>
      <w:r w:rsidR="00714C70" w:rsidRPr="00FB7284">
        <w:rPr>
          <w:b/>
          <w:sz w:val="32"/>
          <w:szCs w:val="32"/>
        </w:rPr>
        <w:t>тримесечие на 20</w:t>
      </w:r>
      <w:r w:rsidR="00714C70" w:rsidRPr="00FB7284">
        <w:rPr>
          <w:b/>
          <w:sz w:val="32"/>
          <w:szCs w:val="32"/>
          <w:lang w:val="en-US"/>
        </w:rPr>
        <w:t>2</w:t>
      </w:r>
      <w:r w:rsidR="00877A72">
        <w:rPr>
          <w:b/>
          <w:sz w:val="32"/>
          <w:szCs w:val="32"/>
        </w:rPr>
        <w:t>3</w:t>
      </w:r>
      <w:r w:rsidR="00714C70" w:rsidRPr="00FB7284">
        <w:rPr>
          <w:b/>
          <w:sz w:val="32"/>
          <w:szCs w:val="32"/>
          <w:lang w:val="en-US"/>
        </w:rPr>
        <w:t xml:space="preserve"> </w:t>
      </w:r>
      <w:r w:rsidR="002447D0">
        <w:rPr>
          <w:b/>
          <w:sz w:val="32"/>
          <w:szCs w:val="32"/>
        </w:rPr>
        <w:t>г.</w:t>
      </w:r>
    </w:p>
    <w:p w14:paraId="0027C9F2" w14:textId="77777777" w:rsidR="005E16D5" w:rsidRDefault="005E16D5" w:rsidP="005E16D5">
      <w:pPr>
        <w:ind w:left="-567" w:right="-425" w:firstLine="567"/>
        <w:rPr>
          <w:sz w:val="32"/>
          <w:szCs w:val="32"/>
        </w:rPr>
      </w:pPr>
    </w:p>
    <w:p w14:paraId="288494E6" w14:textId="77777777" w:rsidR="00A11CBB" w:rsidRDefault="00A11CBB" w:rsidP="005E16D5">
      <w:pPr>
        <w:ind w:left="-567" w:right="-425" w:firstLine="567"/>
        <w:rPr>
          <w:sz w:val="32"/>
          <w:szCs w:val="32"/>
        </w:rPr>
      </w:pPr>
    </w:p>
    <w:p w14:paraId="015108F6" w14:textId="77777777" w:rsidR="00A11CBB" w:rsidRDefault="00A11CBB" w:rsidP="005E16D5">
      <w:pPr>
        <w:ind w:left="-567" w:right="-425" w:firstLine="567"/>
        <w:rPr>
          <w:sz w:val="32"/>
          <w:szCs w:val="32"/>
        </w:rPr>
      </w:pPr>
    </w:p>
    <w:p w14:paraId="1CD16AD5" w14:textId="77777777" w:rsidR="00A11CBB" w:rsidRDefault="00A11CBB" w:rsidP="005E16D5">
      <w:pPr>
        <w:ind w:left="-567" w:right="-425" w:firstLine="567"/>
        <w:rPr>
          <w:sz w:val="32"/>
          <w:szCs w:val="32"/>
        </w:rPr>
      </w:pPr>
    </w:p>
    <w:p w14:paraId="117B07EF" w14:textId="77777777" w:rsidR="005E16D5" w:rsidRDefault="005E16D5" w:rsidP="005E16D5">
      <w:pPr>
        <w:ind w:left="-567" w:right="-425" w:firstLine="567"/>
        <w:rPr>
          <w:sz w:val="32"/>
          <w:szCs w:val="32"/>
        </w:rPr>
      </w:pPr>
    </w:p>
    <w:p w14:paraId="37EC0616" w14:textId="19E4EDAA" w:rsidR="005E16D5" w:rsidRPr="005E16D5" w:rsidRDefault="005E16D5" w:rsidP="005E16D5">
      <w:pPr>
        <w:ind w:left="-567" w:right="-425" w:firstLine="567"/>
        <w:rPr>
          <w:sz w:val="28"/>
          <w:szCs w:val="28"/>
        </w:rPr>
      </w:pPr>
      <w:r w:rsidRPr="005E16D5">
        <w:rPr>
          <w:sz w:val="28"/>
          <w:szCs w:val="28"/>
        </w:rPr>
        <w:t>Бюджетът на Център за специална образователна подкрепа „Св.Теодосий Търновски“ – гр. Велико Търново за 2023 г. , не е утвърден.</w:t>
      </w:r>
    </w:p>
    <w:p w14:paraId="4AEE3EC1" w14:textId="77777777" w:rsidR="00A11CBB" w:rsidRDefault="00A11CBB" w:rsidP="00253357">
      <w:pPr>
        <w:ind w:left="-567" w:right="-425" w:firstLine="567"/>
        <w:jc w:val="center"/>
        <w:rPr>
          <w:b/>
          <w:sz w:val="28"/>
          <w:szCs w:val="28"/>
        </w:rPr>
      </w:pPr>
    </w:p>
    <w:p w14:paraId="30EA5326" w14:textId="77777777" w:rsidR="00A11CBB" w:rsidRPr="005E16D5" w:rsidRDefault="00A11CBB" w:rsidP="00253357">
      <w:pPr>
        <w:ind w:left="-567" w:right="-425" w:firstLine="567"/>
        <w:jc w:val="center"/>
        <w:rPr>
          <w:b/>
          <w:sz w:val="28"/>
          <w:szCs w:val="28"/>
        </w:rPr>
      </w:pPr>
    </w:p>
    <w:p w14:paraId="602BB344" w14:textId="7AFF9385" w:rsidR="00854BDF" w:rsidRDefault="00854BDF" w:rsidP="00854BDF">
      <w:pPr>
        <w:ind w:left="-567" w:right="-425" w:firstLine="567"/>
        <w:rPr>
          <w:sz w:val="28"/>
          <w:szCs w:val="28"/>
        </w:rPr>
      </w:pPr>
      <w:r w:rsidRPr="005E16D5">
        <w:rPr>
          <w:sz w:val="28"/>
          <w:szCs w:val="28"/>
        </w:rPr>
        <w:t>Качени средства в информационна система за администриране на финансовите процеси в системата на предучили</w:t>
      </w:r>
      <w:r w:rsidR="005E16D5">
        <w:rPr>
          <w:sz w:val="28"/>
          <w:szCs w:val="28"/>
        </w:rPr>
        <w:t xml:space="preserve">щното и училищното образование са както следва по месеци : </w:t>
      </w:r>
    </w:p>
    <w:p w14:paraId="4A0CDD64" w14:textId="77777777" w:rsidR="00A11CBB" w:rsidRDefault="00A11CBB" w:rsidP="00854BDF">
      <w:pPr>
        <w:ind w:left="-567" w:right="-425" w:firstLine="567"/>
        <w:rPr>
          <w:sz w:val="28"/>
          <w:szCs w:val="28"/>
        </w:rPr>
      </w:pPr>
    </w:p>
    <w:p w14:paraId="6A963246" w14:textId="77777777" w:rsidR="00A11CBB" w:rsidRDefault="00A11CBB" w:rsidP="00854BDF">
      <w:pPr>
        <w:ind w:left="-567" w:right="-425" w:firstLine="567"/>
        <w:rPr>
          <w:sz w:val="28"/>
          <w:szCs w:val="28"/>
        </w:rPr>
      </w:pPr>
    </w:p>
    <w:p w14:paraId="1F138551" w14:textId="77777777" w:rsidR="00A11CBB" w:rsidRDefault="00A11CBB" w:rsidP="00854BDF">
      <w:pPr>
        <w:ind w:left="-567" w:right="-425" w:firstLine="567"/>
        <w:rPr>
          <w:sz w:val="28"/>
          <w:szCs w:val="28"/>
        </w:rPr>
      </w:pPr>
    </w:p>
    <w:p w14:paraId="39CB61BC" w14:textId="77777777" w:rsidR="005E16D5" w:rsidRDefault="005E16D5" w:rsidP="00854BDF">
      <w:pPr>
        <w:ind w:left="-567" w:right="-425" w:firstLine="567"/>
        <w:rPr>
          <w:sz w:val="28"/>
          <w:szCs w:val="28"/>
        </w:rPr>
      </w:pPr>
    </w:p>
    <w:tbl>
      <w:tblPr>
        <w:tblStyle w:val="TableGrid"/>
        <w:tblW w:w="10343" w:type="dxa"/>
        <w:tblInd w:w="-567" w:type="dxa"/>
        <w:tblLook w:val="04A0" w:firstRow="1" w:lastRow="0" w:firstColumn="1" w:lastColumn="0" w:noHBand="0" w:noVBand="1"/>
      </w:tblPr>
      <w:tblGrid>
        <w:gridCol w:w="1555"/>
        <w:gridCol w:w="3260"/>
        <w:gridCol w:w="1559"/>
        <w:gridCol w:w="3969"/>
      </w:tblGrid>
      <w:tr w:rsidR="005E16D5" w14:paraId="7FC21260" w14:textId="77777777" w:rsidTr="00BF46D4">
        <w:tc>
          <w:tcPr>
            <w:tcW w:w="1555" w:type="dxa"/>
          </w:tcPr>
          <w:p w14:paraId="30D71B79" w14:textId="271704B8" w:rsidR="005E16D5" w:rsidRDefault="005E16D5" w:rsidP="00BF46D4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Месец</w:t>
            </w:r>
          </w:p>
        </w:tc>
        <w:tc>
          <w:tcPr>
            <w:tcW w:w="3260" w:type="dxa"/>
          </w:tcPr>
          <w:p w14:paraId="4745C52D" w14:textId="4112AE2E" w:rsidR="005E16D5" w:rsidRDefault="005E16D5" w:rsidP="00BF46D4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Завишен мес.лимит</w:t>
            </w:r>
          </w:p>
        </w:tc>
        <w:tc>
          <w:tcPr>
            <w:tcW w:w="1559" w:type="dxa"/>
          </w:tcPr>
          <w:p w14:paraId="5AAA2F7B" w14:textId="1B7AF122" w:rsidR="005E16D5" w:rsidRDefault="005E16D5" w:rsidP="00BF46D4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Стипендии</w:t>
            </w:r>
          </w:p>
        </w:tc>
        <w:tc>
          <w:tcPr>
            <w:tcW w:w="3969" w:type="dxa"/>
          </w:tcPr>
          <w:p w14:paraId="4DEC5D3F" w14:textId="7E5DA393" w:rsidR="005E16D5" w:rsidRPr="005E16D5" w:rsidRDefault="005E16D5" w:rsidP="00BF46D4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Подпомагане храненето на децата от подготвителните групи и учениците от </w:t>
            </w:r>
            <w:r>
              <w:rPr>
                <w:sz w:val="28"/>
                <w:szCs w:val="28"/>
                <w:lang w:val="en-US"/>
              </w:rPr>
              <w:t xml:space="preserve">I-V </w:t>
            </w:r>
            <w:r>
              <w:rPr>
                <w:sz w:val="28"/>
                <w:szCs w:val="28"/>
              </w:rPr>
              <w:t>клас</w:t>
            </w:r>
          </w:p>
        </w:tc>
      </w:tr>
      <w:tr w:rsidR="005E16D5" w14:paraId="35C01BE3" w14:textId="77777777" w:rsidTr="00BF46D4">
        <w:tc>
          <w:tcPr>
            <w:tcW w:w="1555" w:type="dxa"/>
          </w:tcPr>
          <w:p w14:paraId="5347DA92" w14:textId="391CC3FC" w:rsidR="005E16D5" w:rsidRDefault="005E16D5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Януари</w:t>
            </w:r>
          </w:p>
        </w:tc>
        <w:tc>
          <w:tcPr>
            <w:tcW w:w="3260" w:type="dxa"/>
          </w:tcPr>
          <w:p w14:paraId="0698E9E3" w14:textId="6860250E" w:rsidR="005E16D5" w:rsidRDefault="005E16D5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50 236 лв.</w:t>
            </w:r>
          </w:p>
        </w:tc>
        <w:tc>
          <w:tcPr>
            <w:tcW w:w="1559" w:type="dxa"/>
          </w:tcPr>
          <w:p w14:paraId="33514A96" w14:textId="5DB0DCA1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 лв.</w:t>
            </w:r>
          </w:p>
        </w:tc>
        <w:tc>
          <w:tcPr>
            <w:tcW w:w="3969" w:type="dxa"/>
          </w:tcPr>
          <w:p w14:paraId="50A71AE8" w14:textId="369E3653" w:rsidR="005E16D5" w:rsidRDefault="00BF46D4" w:rsidP="00BF46D4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E16D5" w14:paraId="66CAAE03" w14:textId="77777777" w:rsidTr="00BF46D4">
        <w:tc>
          <w:tcPr>
            <w:tcW w:w="1555" w:type="dxa"/>
          </w:tcPr>
          <w:p w14:paraId="25FA92A2" w14:textId="1F977CC8" w:rsidR="005E16D5" w:rsidRDefault="005E16D5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Февруари</w:t>
            </w:r>
          </w:p>
        </w:tc>
        <w:tc>
          <w:tcPr>
            <w:tcW w:w="3260" w:type="dxa"/>
          </w:tcPr>
          <w:p w14:paraId="18D8090D" w14:textId="418CB36A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60 083 лв.</w:t>
            </w:r>
          </w:p>
        </w:tc>
        <w:tc>
          <w:tcPr>
            <w:tcW w:w="1559" w:type="dxa"/>
          </w:tcPr>
          <w:p w14:paraId="32DFF40B" w14:textId="1DB59882" w:rsidR="00BF46D4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 лв.</w:t>
            </w:r>
          </w:p>
        </w:tc>
        <w:tc>
          <w:tcPr>
            <w:tcW w:w="3969" w:type="dxa"/>
          </w:tcPr>
          <w:p w14:paraId="54A205F0" w14:textId="6CFE587A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5E16D5" w14:paraId="7D9CEA83" w14:textId="77777777" w:rsidTr="00BF46D4">
        <w:tc>
          <w:tcPr>
            <w:tcW w:w="1555" w:type="dxa"/>
          </w:tcPr>
          <w:p w14:paraId="0882A387" w14:textId="3C65853F" w:rsidR="005E16D5" w:rsidRDefault="005E16D5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3260" w:type="dxa"/>
          </w:tcPr>
          <w:p w14:paraId="16C81DE1" w14:textId="4A29261B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68 701 лв.</w:t>
            </w:r>
          </w:p>
        </w:tc>
        <w:tc>
          <w:tcPr>
            <w:tcW w:w="1559" w:type="dxa"/>
          </w:tcPr>
          <w:p w14:paraId="162EFE2F" w14:textId="5AA865CD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 лв.</w:t>
            </w:r>
          </w:p>
        </w:tc>
        <w:tc>
          <w:tcPr>
            <w:tcW w:w="3969" w:type="dxa"/>
          </w:tcPr>
          <w:p w14:paraId="23DA0274" w14:textId="50DF1D83" w:rsidR="005E16D5" w:rsidRDefault="00BF46D4" w:rsidP="00854BDF">
            <w:pPr>
              <w:ind w:right="-42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988 лв.</w:t>
            </w:r>
          </w:p>
        </w:tc>
      </w:tr>
      <w:tr w:rsidR="005E16D5" w:rsidRPr="00BF46D4" w14:paraId="4C9C668D" w14:textId="77777777" w:rsidTr="00BF46D4">
        <w:tc>
          <w:tcPr>
            <w:tcW w:w="1555" w:type="dxa"/>
          </w:tcPr>
          <w:p w14:paraId="3EA6DD5E" w14:textId="1A7C1AAF" w:rsidR="005E16D5" w:rsidRPr="00BF46D4" w:rsidRDefault="00BF46D4" w:rsidP="00854BDF">
            <w:pPr>
              <w:ind w:right="-425"/>
              <w:rPr>
                <w:b/>
                <w:sz w:val="28"/>
                <w:szCs w:val="28"/>
              </w:rPr>
            </w:pPr>
            <w:r w:rsidRPr="00BF46D4">
              <w:rPr>
                <w:b/>
                <w:sz w:val="28"/>
                <w:szCs w:val="28"/>
              </w:rPr>
              <w:t>Общо:</w:t>
            </w:r>
          </w:p>
        </w:tc>
        <w:tc>
          <w:tcPr>
            <w:tcW w:w="3260" w:type="dxa"/>
          </w:tcPr>
          <w:p w14:paraId="2287238F" w14:textId="1D8C73A3" w:rsidR="005E16D5" w:rsidRPr="00BF46D4" w:rsidRDefault="0043740B" w:rsidP="00854BDF">
            <w:pPr>
              <w:ind w:right="-42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179 020</w:t>
            </w:r>
            <w:r w:rsidR="00BF46D4" w:rsidRPr="00BF46D4">
              <w:rPr>
                <w:b/>
                <w:sz w:val="28"/>
                <w:szCs w:val="28"/>
              </w:rPr>
              <w:t xml:space="preserve"> лв.</w:t>
            </w:r>
          </w:p>
        </w:tc>
        <w:tc>
          <w:tcPr>
            <w:tcW w:w="1559" w:type="dxa"/>
          </w:tcPr>
          <w:p w14:paraId="356BF892" w14:textId="2BE1BF5A" w:rsidR="005E16D5" w:rsidRPr="00BF46D4" w:rsidRDefault="0043740B" w:rsidP="00854BDF">
            <w:pPr>
              <w:ind w:right="-425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942</w:t>
            </w:r>
            <w:r w:rsidR="00BF46D4" w:rsidRPr="00BF46D4">
              <w:rPr>
                <w:b/>
                <w:sz w:val="28"/>
                <w:szCs w:val="28"/>
              </w:rPr>
              <w:t xml:space="preserve"> лв.</w:t>
            </w:r>
          </w:p>
        </w:tc>
        <w:tc>
          <w:tcPr>
            <w:tcW w:w="3969" w:type="dxa"/>
          </w:tcPr>
          <w:p w14:paraId="0A2BC7CB" w14:textId="5A880795" w:rsidR="005E16D5" w:rsidRPr="00BF46D4" w:rsidRDefault="00BF46D4" w:rsidP="00854BDF">
            <w:pPr>
              <w:ind w:right="-425"/>
              <w:rPr>
                <w:b/>
                <w:sz w:val="28"/>
                <w:szCs w:val="28"/>
              </w:rPr>
            </w:pPr>
            <w:r w:rsidRPr="00BF46D4">
              <w:rPr>
                <w:b/>
                <w:sz w:val="28"/>
                <w:szCs w:val="28"/>
              </w:rPr>
              <w:t>988 лв.</w:t>
            </w:r>
          </w:p>
        </w:tc>
      </w:tr>
    </w:tbl>
    <w:p w14:paraId="4A712C0F" w14:textId="77777777" w:rsidR="005E16D5" w:rsidRDefault="005E16D5" w:rsidP="00854BDF">
      <w:pPr>
        <w:ind w:left="-567" w:right="-425" w:firstLine="567"/>
        <w:rPr>
          <w:b/>
          <w:sz w:val="28"/>
          <w:szCs w:val="28"/>
        </w:rPr>
      </w:pPr>
    </w:p>
    <w:p w14:paraId="214A9E03" w14:textId="77777777" w:rsidR="0043740B" w:rsidRPr="00BF46D4" w:rsidRDefault="0043740B" w:rsidP="00854BDF">
      <w:pPr>
        <w:ind w:left="-567" w:right="-425" w:firstLine="567"/>
        <w:rPr>
          <w:b/>
          <w:sz w:val="28"/>
          <w:szCs w:val="28"/>
        </w:rPr>
      </w:pPr>
    </w:p>
    <w:p w14:paraId="76CEEE16" w14:textId="237D3B89" w:rsidR="00497EC6" w:rsidRPr="006B71DB" w:rsidRDefault="006B71DB" w:rsidP="006B71DB">
      <w:pPr>
        <w:ind w:left="-567" w:right="-425" w:firstLine="567"/>
        <w:rPr>
          <w:b/>
          <w:sz w:val="28"/>
          <w:szCs w:val="28"/>
        </w:rPr>
      </w:pPr>
      <w:r>
        <w:rPr>
          <w:sz w:val="28"/>
          <w:szCs w:val="28"/>
        </w:rPr>
        <w:t xml:space="preserve">Общо средтства : </w:t>
      </w:r>
      <w:r w:rsidR="0043740B">
        <w:rPr>
          <w:b/>
          <w:sz w:val="28"/>
          <w:szCs w:val="28"/>
        </w:rPr>
        <w:t>180 095</w:t>
      </w:r>
      <w:r>
        <w:rPr>
          <w:b/>
          <w:sz w:val="28"/>
          <w:szCs w:val="28"/>
        </w:rPr>
        <w:t xml:space="preserve"> лв.</w:t>
      </w:r>
    </w:p>
    <w:p w14:paraId="2BEBB34D" w14:textId="77777777" w:rsidR="00E04C0F" w:rsidRPr="00206BA4" w:rsidRDefault="00E04C0F" w:rsidP="00253357">
      <w:pPr>
        <w:ind w:left="-567" w:right="-425" w:firstLine="567"/>
        <w:jc w:val="center"/>
        <w:rPr>
          <w:b/>
          <w:sz w:val="32"/>
          <w:szCs w:val="32"/>
          <w:lang w:val="en-US"/>
        </w:rPr>
      </w:pPr>
    </w:p>
    <w:p w14:paraId="536DC41E" w14:textId="77777777" w:rsidR="005C5212" w:rsidRDefault="005C5212" w:rsidP="00421B64">
      <w:pPr>
        <w:ind w:left="-567" w:firstLine="567"/>
        <w:jc w:val="both"/>
        <w:rPr>
          <w:b/>
          <w:sz w:val="28"/>
          <w:szCs w:val="28"/>
        </w:rPr>
      </w:pPr>
    </w:p>
    <w:p w14:paraId="4D61BA95" w14:textId="77777777" w:rsidR="00A11CBB" w:rsidRDefault="00A11CBB" w:rsidP="00421B64">
      <w:pPr>
        <w:ind w:left="-567" w:firstLine="567"/>
        <w:jc w:val="both"/>
        <w:rPr>
          <w:b/>
          <w:sz w:val="28"/>
          <w:szCs w:val="28"/>
        </w:rPr>
      </w:pPr>
    </w:p>
    <w:p w14:paraId="393FC4B0" w14:textId="77777777" w:rsidR="00A11CBB" w:rsidRDefault="00A11CBB" w:rsidP="00421B64">
      <w:pPr>
        <w:ind w:left="-567" w:firstLine="567"/>
        <w:jc w:val="both"/>
        <w:rPr>
          <w:b/>
          <w:sz w:val="28"/>
          <w:szCs w:val="28"/>
        </w:rPr>
      </w:pPr>
    </w:p>
    <w:p w14:paraId="0B584A0E" w14:textId="4CD5A52D" w:rsidR="00E90E59" w:rsidRDefault="006B71DB" w:rsidP="00DB7F40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Извършените разходи</w:t>
      </w:r>
      <w:r w:rsidR="00B33004" w:rsidRPr="000F4912">
        <w:rPr>
          <w:b/>
          <w:sz w:val="28"/>
          <w:szCs w:val="28"/>
        </w:rPr>
        <w:t xml:space="preserve"> </w:t>
      </w:r>
      <w:r w:rsidR="007531C4" w:rsidRPr="000F4912">
        <w:rPr>
          <w:b/>
          <w:sz w:val="28"/>
          <w:szCs w:val="28"/>
        </w:rPr>
        <w:t>за</w:t>
      </w:r>
      <w:r w:rsidR="0033678A" w:rsidRPr="000F4912">
        <w:rPr>
          <w:b/>
          <w:sz w:val="28"/>
          <w:szCs w:val="28"/>
        </w:rPr>
        <w:t xml:space="preserve"> </w:t>
      </w:r>
      <w:r w:rsidR="00AD3A77">
        <w:rPr>
          <w:b/>
          <w:sz w:val="28"/>
          <w:szCs w:val="28"/>
          <w:lang w:val="en-US"/>
        </w:rPr>
        <w:t>I</w:t>
      </w:r>
      <w:r w:rsidR="00B45C7C" w:rsidRPr="000F4912">
        <w:rPr>
          <w:b/>
          <w:sz w:val="28"/>
          <w:szCs w:val="28"/>
          <w:lang w:val="en-US"/>
        </w:rPr>
        <w:t>-</w:t>
      </w:r>
      <w:r w:rsidR="00827BCF" w:rsidRPr="000F4912">
        <w:rPr>
          <w:b/>
          <w:sz w:val="28"/>
          <w:szCs w:val="28"/>
        </w:rPr>
        <w:t>т</w:t>
      </w:r>
      <w:r w:rsidR="00B45C7C" w:rsidRPr="000F4912">
        <w:rPr>
          <w:b/>
          <w:sz w:val="28"/>
          <w:szCs w:val="28"/>
        </w:rPr>
        <w:t>о</w:t>
      </w:r>
      <w:r w:rsidR="00714C70" w:rsidRPr="000F4912">
        <w:rPr>
          <w:b/>
          <w:sz w:val="28"/>
          <w:szCs w:val="28"/>
        </w:rPr>
        <w:t xml:space="preserve"> тримесечие на 20</w:t>
      </w:r>
      <w:r w:rsidR="00714C70" w:rsidRPr="000F4912">
        <w:rPr>
          <w:b/>
          <w:sz w:val="28"/>
          <w:szCs w:val="28"/>
          <w:lang w:val="en-US"/>
        </w:rPr>
        <w:t>2</w:t>
      </w:r>
      <w:r w:rsidR="00877A72">
        <w:rPr>
          <w:b/>
          <w:sz w:val="28"/>
          <w:szCs w:val="28"/>
        </w:rPr>
        <w:t>3</w:t>
      </w:r>
      <w:r w:rsidR="009F2988" w:rsidRPr="000F4912">
        <w:rPr>
          <w:b/>
          <w:sz w:val="28"/>
          <w:szCs w:val="28"/>
        </w:rPr>
        <w:t xml:space="preserve"> г.</w:t>
      </w:r>
      <w:r w:rsidR="00B33004">
        <w:rPr>
          <w:b/>
          <w:sz w:val="28"/>
          <w:szCs w:val="28"/>
        </w:rPr>
        <w:t>,</w:t>
      </w:r>
      <w:r w:rsidR="009F2988" w:rsidRPr="000F4912">
        <w:rPr>
          <w:b/>
          <w:sz w:val="28"/>
          <w:szCs w:val="28"/>
        </w:rPr>
        <w:t xml:space="preserve"> п</w:t>
      </w:r>
      <w:r w:rsidR="00586006" w:rsidRPr="000F4912">
        <w:rPr>
          <w:b/>
          <w:sz w:val="28"/>
          <w:szCs w:val="28"/>
        </w:rPr>
        <w:t>о параграфи</w:t>
      </w:r>
      <w:r w:rsidR="00B33004">
        <w:rPr>
          <w:b/>
          <w:sz w:val="28"/>
          <w:szCs w:val="28"/>
        </w:rPr>
        <w:t>,</w:t>
      </w:r>
      <w:r w:rsidR="00E90E59" w:rsidRPr="000F4912">
        <w:rPr>
          <w:b/>
          <w:sz w:val="28"/>
          <w:szCs w:val="28"/>
        </w:rPr>
        <w:t xml:space="preserve"> е както следва:</w:t>
      </w:r>
    </w:p>
    <w:p w14:paraId="1A9765E0" w14:textId="77777777" w:rsidR="00D1634B" w:rsidRDefault="00D1634B" w:rsidP="00DB7F40">
      <w:pPr>
        <w:rPr>
          <w:b/>
          <w:sz w:val="28"/>
          <w:szCs w:val="28"/>
        </w:rPr>
      </w:pPr>
    </w:p>
    <w:p w14:paraId="1AC553BA" w14:textId="77777777" w:rsidR="00514A14" w:rsidRPr="000F4912" w:rsidRDefault="00514A14" w:rsidP="00DB7F40">
      <w:pPr>
        <w:rPr>
          <w:b/>
          <w:sz w:val="28"/>
          <w:szCs w:val="28"/>
        </w:rPr>
      </w:pPr>
    </w:p>
    <w:tbl>
      <w:tblPr>
        <w:tblStyle w:val="TableGrid"/>
        <w:tblW w:w="0" w:type="auto"/>
        <w:tblInd w:w="-508" w:type="dxa"/>
        <w:tblLook w:val="04A0" w:firstRow="1" w:lastRow="0" w:firstColumn="1" w:lastColumn="0" w:noHBand="0" w:noVBand="1"/>
      </w:tblPr>
      <w:tblGrid>
        <w:gridCol w:w="7024"/>
        <w:gridCol w:w="2180"/>
      </w:tblGrid>
      <w:tr w:rsidR="002B1568" w14:paraId="4AE1D7A1" w14:textId="77777777" w:rsidTr="00EC4DDF">
        <w:tc>
          <w:tcPr>
            <w:tcW w:w="7024" w:type="dxa"/>
          </w:tcPr>
          <w:p w14:paraId="46213230" w14:textId="13789861" w:rsidR="002B1568" w:rsidRDefault="00F61984" w:rsidP="00DB7F40">
            <w:pPr>
              <w:rPr>
                <w:b/>
                <w:sz w:val="32"/>
                <w:szCs w:val="32"/>
              </w:rPr>
            </w:pPr>
            <w:r w:rsidRPr="009C7EE6">
              <w:rPr>
                <w:b/>
                <w:sz w:val="28"/>
                <w:szCs w:val="28"/>
              </w:rPr>
              <w:t xml:space="preserve">§ 01-00 Заплати и възнаграждения на </w:t>
            </w:r>
            <w:r w:rsidRPr="009C7EE6">
              <w:rPr>
                <w:b/>
                <w:color w:val="000000" w:themeColor="text1"/>
                <w:sz w:val="28"/>
                <w:szCs w:val="28"/>
              </w:rPr>
              <w:t>персонала</w:t>
            </w:r>
          </w:p>
        </w:tc>
        <w:tc>
          <w:tcPr>
            <w:tcW w:w="2180" w:type="dxa"/>
          </w:tcPr>
          <w:p w14:paraId="028F349B" w14:textId="025A933C" w:rsidR="002B1568" w:rsidRDefault="006B71DB" w:rsidP="00070A53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28"/>
                <w:szCs w:val="28"/>
              </w:rPr>
              <w:t>142 601</w:t>
            </w:r>
            <w:r w:rsidR="00B33004" w:rsidRPr="00070A53">
              <w:rPr>
                <w:b/>
                <w:bCs/>
                <w:sz w:val="28"/>
                <w:szCs w:val="28"/>
              </w:rPr>
              <w:t xml:space="preserve"> </w:t>
            </w:r>
            <w:r w:rsidR="00B33004" w:rsidRPr="00070A53">
              <w:rPr>
                <w:b/>
                <w:bCs/>
                <w:color w:val="000000" w:themeColor="text1"/>
                <w:sz w:val="28"/>
                <w:szCs w:val="28"/>
              </w:rPr>
              <w:t>лв</w:t>
            </w:r>
            <w:r w:rsidR="00B33004" w:rsidRPr="00B33004">
              <w:rPr>
                <w:b/>
                <w:bCs/>
                <w:color w:val="000000" w:themeColor="text1"/>
                <w:sz w:val="28"/>
                <w:szCs w:val="28"/>
              </w:rPr>
              <w:t>.</w:t>
            </w:r>
          </w:p>
        </w:tc>
      </w:tr>
      <w:tr w:rsidR="002B1568" w14:paraId="54C8D3B0" w14:textId="77777777" w:rsidTr="00EC4DDF">
        <w:tc>
          <w:tcPr>
            <w:tcW w:w="7024" w:type="dxa"/>
          </w:tcPr>
          <w:p w14:paraId="5B22BF7B" w14:textId="7BB40698" w:rsidR="002B1568" w:rsidRDefault="00436327" w:rsidP="00DB7F40">
            <w:pPr>
              <w:rPr>
                <w:b/>
                <w:sz w:val="32"/>
                <w:szCs w:val="32"/>
              </w:rPr>
            </w:pPr>
            <w:r w:rsidRPr="009C7EE6">
              <w:rPr>
                <w:b/>
                <w:sz w:val="28"/>
                <w:szCs w:val="28"/>
              </w:rPr>
              <w:t>§ 02-00 Други възнаграждения   и плащания</w:t>
            </w:r>
          </w:p>
        </w:tc>
        <w:tc>
          <w:tcPr>
            <w:tcW w:w="2180" w:type="dxa"/>
          </w:tcPr>
          <w:p w14:paraId="5F18C84B" w14:textId="2E7C5C28" w:rsidR="002B1568" w:rsidRDefault="006B71DB" w:rsidP="00070A53">
            <w:pPr>
              <w:jc w:val="right"/>
              <w:rPr>
                <w:b/>
                <w:sz w:val="32"/>
                <w:szCs w:val="32"/>
              </w:rPr>
            </w:pPr>
            <w:r>
              <w:rPr>
                <w:b/>
                <w:sz w:val="28"/>
                <w:szCs w:val="28"/>
              </w:rPr>
              <w:t>9 108</w:t>
            </w:r>
            <w:r w:rsidR="00B33004" w:rsidRPr="00B33004">
              <w:rPr>
                <w:bCs/>
                <w:sz w:val="28"/>
                <w:szCs w:val="28"/>
              </w:rPr>
              <w:t xml:space="preserve"> </w:t>
            </w:r>
            <w:r w:rsidR="00B33004" w:rsidRPr="00B33004">
              <w:rPr>
                <w:b/>
                <w:bCs/>
                <w:sz w:val="28"/>
                <w:szCs w:val="28"/>
              </w:rPr>
              <w:t>лв.</w:t>
            </w:r>
          </w:p>
        </w:tc>
      </w:tr>
      <w:tr w:rsidR="00436327" w14:paraId="2DF64F2E" w14:textId="77777777" w:rsidTr="00EC4DDF">
        <w:tc>
          <w:tcPr>
            <w:tcW w:w="7024" w:type="dxa"/>
          </w:tcPr>
          <w:p w14:paraId="37560FA3" w14:textId="646F6A75" w:rsidR="00436327" w:rsidRDefault="00436327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02-05  СБКО                                                                   </w:t>
            </w:r>
          </w:p>
        </w:tc>
        <w:tc>
          <w:tcPr>
            <w:tcW w:w="2180" w:type="dxa"/>
          </w:tcPr>
          <w:p w14:paraId="7BA2C1EB" w14:textId="08AD48D3" w:rsidR="00436327" w:rsidRPr="00436327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2 148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3223EBB8" w14:textId="77777777" w:rsidTr="00EC4DDF">
        <w:tc>
          <w:tcPr>
            <w:tcW w:w="7024" w:type="dxa"/>
          </w:tcPr>
          <w:p w14:paraId="525427B1" w14:textId="2806E816" w:rsidR="00436327" w:rsidRDefault="00436327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В т.ч. Представително облекло</w:t>
            </w:r>
          </w:p>
        </w:tc>
        <w:tc>
          <w:tcPr>
            <w:tcW w:w="2180" w:type="dxa"/>
          </w:tcPr>
          <w:p w14:paraId="0183A37F" w14:textId="14C3D0E7" w:rsidR="00436327" w:rsidRDefault="006B71DB" w:rsidP="006B71DB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>лв.</w:t>
            </w:r>
          </w:p>
        </w:tc>
      </w:tr>
      <w:tr w:rsidR="00436327" w14:paraId="18AE6216" w14:textId="77777777" w:rsidTr="00EC4DDF">
        <w:tc>
          <w:tcPr>
            <w:tcW w:w="7024" w:type="dxa"/>
          </w:tcPr>
          <w:p w14:paraId="2FD4CAC4" w14:textId="13F84DC8" w:rsidR="00436327" w:rsidRDefault="00436327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02-08 </w:t>
            </w:r>
            <w:r w:rsidR="00A35A05">
              <w:rPr>
                <w:sz w:val="28"/>
                <w:szCs w:val="28"/>
              </w:rPr>
              <w:t>обезщетения</w:t>
            </w:r>
            <w:r>
              <w:rPr>
                <w:sz w:val="28"/>
                <w:szCs w:val="28"/>
              </w:rPr>
              <w:t xml:space="preserve"> с характер на възнагр</w:t>
            </w:r>
            <w:r w:rsidR="005C0AF7">
              <w:rPr>
                <w:sz w:val="28"/>
                <w:szCs w:val="28"/>
              </w:rPr>
              <w:t>аждения</w:t>
            </w:r>
          </w:p>
        </w:tc>
        <w:tc>
          <w:tcPr>
            <w:tcW w:w="2180" w:type="dxa"/>
          </w:tcPr>
          <w:p w14:paraId="11738B29" w14:textId="133B735B" w:rsidR="00436327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4 176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16C4F123" w14:textId="77777777" w:rsidTr="00EC4DDF">
        <w:tc>
          <w:tcPr>
            <w:tcW w:w="7024" w:type="dxa"/>
          </w:tcPr>
          <w:p w14:paraId="173EF990" w14:textId="1B13318B" w:rsidR="00436327" w:rsidRDefault="00436327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02-09 други плащания  и възнагр</w:t>
            </w:r>
            <w:r w:rsidR="005C0AF7">
              <w:rPr>
                <w:sz w:val="28"/>
                <w:szCs w:val="28"/>
              </w:rPr>
              <w:t>аждения</w:t>
            </w:r>
          </w:p>
        </w:tc>
        <w:tc>
          <w:tcPr>
            <w:tcW w:w="2180" w:type="dxa"/>
          </w:tcPr>
          <w:p w14:paraId="65F8D9B5" w14:textId="266709D1" w:rsidR="00436327" w:rsidRDefault="006B71DB" w:rsidP="001E07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2 784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4A2A30AD" w14:textId="77777777" w:rsidTr="00EC4DDF">
        <w:tc>
          <w:tcPr>
            <w:tcW w:w="7024" w:type="dxa"/>
          </w:tcPr>
          <w:p w14:paraId="254CFA67" w14:textId="4A60690D" w:rsidR="00436327" w:rsidRDefault="00436327" w:rsidP="00436327">
            <w:pPr>
              <w:rPr>
                <w:sz w:val="28"/>
                <w:szCs w:val="28"/>
              </w:rPr>
            </w:pPr>
            <w:r w:rsidRPr="009C7EE6">
              <w:rPr>
                <w:b/>
                <w:sz w:val="28"/>
                <w:szCs w:val="28"/>
              </w:rPr>
              <w:t>§ 05-00  Задължителни осиг.</w:t>
            </w:r>
            <w:r w:rsidR="005C0AF7">
              <w:rPr>
                <w:b/>
                <w:sz w:val="28"/>
                <w:szCs w:val="28"/>
              </w:rPr>
              <w:t xml:space="preserve"> </w:t>
            </w:r>
            <w:r w:rsidRPr="009C7EE6">
              <w:rPr>
                <w:b/>
                <w:sz w:val="28"/>
                <w:szCs w:val="28"/>
              </w:rPr>
              <w:t>вноски</w:t>
            </w:r>
            <w:r>
              <w:rPr>
                <w:b/>
                <w:sz w:val="28"/>
                <w:szCs w:val="28"/>
              </w:rPr>
              <w:t xml:space="preserve"> от работодател       </w:t>
            </w:r>
            <w:r w:rsidRPr="009C7EE6">
              <w:rPr>
                <w:b/>
                <w:sz w:val="28"/>
                <w:szCs w:val="28"/>
              </w:rPr>
              <w:t xml:space="preserve">  </w:t>
            </w:r>
          </w:p>
        </w:tc>
        <w:tc>
          <w:tcPr>
            <w:tcW w:w="2180" w:type="dxa"/>
          </w:tcPr>
          <w:p w14:paraId="152F144B" w14:textId="5C3A0067" w:rsidR="00436327" w:rsidRPr="005C0AF7" w:rsidRDefault="006B71DB" w:rsidP="00E83567">
            <w:pPr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33 388</w:t>
            </w:r>
            <w:r w:rsidR="00B33004" w:rsidRPr="00B33004">
              <w:rPr>
                <w:bCs/>
                <w:sz w:val="28"/>
                <w:szCs w:val="28"/>
              </w:rPr>
              <w:t xml:space="preserve"> </w:t>
            </w:r>
            <w:r w:rsidR="00B33004" w:rsidRPr="00B33004">
              <w:rPr>
                <w:b/>
                <w:bCs/>
                <w:sz w:val="28"/>
                <w:szCs w:val="28"/>
              </w:rPr>
              <w:t>лв.</w:t>
            </w:r>
          </w:p>
        </w:tc>
      </w:tr>
      <w:tr w:rsidR="00436327" w14:paraId="526A26C9" w14:textId="77777777" w:rsidTr="00EC4DDF">
        <w:tc>
          <w:tcPr>
            <w:tcW w:w="7024" w:type="dxa"/>
          </w:tcPr>
          <w:p w14:paraId="7E17F5F4" w14:textId="016E7777" w:rsidR="00436327" w:rsidRPr="00436327" w:rsidRDefault="00436327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05-51   Осиг.вноски работодател ДОО               </w:t>
            </w:r>
          </w:p>
        </w:tc>
        <w:tc>
          <w:tcPr>
            <w:tcW w:w="2180" w:type="dxa"/>
          </w:tcPr>
          <w:p w14:paraId="78438C4C" w14:textId="6444290F" w:rsidR="00436327" w:rsidRDefault="006B71D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17 296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712B5555" w14:textId="77777777" w:rsidTr="00EC4DDF">
        <w:tc>
          <w:tcPr>
            <w:tcW w:w="7024" w:type="dxa"/>
          </w:tcPr>
          <w:p w14:paraId="6D40C0D4" w14:textId="672424CB" w:rsidR="00436327" w:rsidRPr="009C7EE6" w:rsidRDefault="00436327" w:rsidP="0043632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05-52   Осиг.вноски работодател УПФ              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180" w:type="dxa"/>
          </w:tcPr>
          <w:p w14:paraId="68326A77" w14:textId="5240D577" w:rsidR="00436327" w:rsidRPr="00436327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5 204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:rsidRPr="00070A53" w14:paraId="2E8CB9CB" w14:textId="77777777" w:rsidTr="00EC4DDF">
        <w:tc>
          <w:tcPr>
            <w:tcW w:w="7024" w:type="dxa"/>
          </w:tcPr>
          <w:p w14:paraId="507EA2D5" w14:textId="56416FC0" w:rsidR="00436327" w:rsidRPr="00070A53" w:rsidRDefault="00436327" w:rsidP="00436327">
            <w:pPr>
              <w:rPr>
                <w:sz w:val="28"/>
                <w:szCs w:val="28"/>
              </w:rPr>
            </w:pPr>
            <w:r w:rsidRPr="00070A53">
              <w:rPr>
                <w:sz w:val="28"/>
                <w:szCs w:val="28"/>
              </w:rPr>
              <w:t xml:space="preserve">§ 05-60   Здравно осиг.вноски работодател         </w:t>
            </w:r>
            <w:r w:rsidRPr="00070A53">
              <w:rPr>
                <w:sz w:val="28"/>
                <w:szCs w:val="28"/>
                <w:lang w:val="en-US"/>
              </w:rPr>
              <w:t xml:space="preserve"> </w:t>
            </w:r>
            <w:r w:rsidRPr="00070A53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180" w:type="dxa"/>
          </w:tcPr>
          <w:p w14:paraId="25399EC5" w14:textId="6131CA61" w:rsidR="00436327" w:rsidRPr="00070A53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7 217</w:t>
            </w:r>
            <w:r w:rsidR="00B33004" w:rsidRPr="00070A53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53465B16" w14:textId="77777777" w:rsidTr="00EC4DDF">
        <w:tc>
          <w:tcPr>
            <w:tcW w:w="7024" w:type="dxa"/>
          </w:tcPr>
          <w:p w14:paraId="1D50E36B" w14:textId="67E89BCC" w:rsidR="00436327" w:rsidRPr="00436327" w:rsidRDefault="00436327" w:rsidP="0043632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05-80   Вноски за доп. задълж. пенс. осиг. работодател       </w:t>
            </w:r>
          </w:p>
        </w:tc>
        <w:tc>
          <w:tcPr>
            <w:tcW w:w="2180" w:type="dxa"/>
          </w:tcPr>
          <w:p w14:paraId="43313EE3" w14:textId="51AB6B5C" w:rsidR="00436327" w:rsidRPr="00EC4DDF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3 671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5911F3B9" w14:textId="77777777" w:rsidTr="00EC4DDF">
        <w:tc>
          <w:tcPr>
            <w:tcW w:w="7024" w:type="dxa"/>
          </w:tcPr>
          <w:p w14:paraId="3389982F" w14:textId="21EFE560" w:rsidR="00436327" w:rsidRPr="00436327" w:rsidRDefault="00436327" w:rsidP="00436327">
            <w:pPr>
              <w:rPr>
                <w:b/>
                <w:sz w:val="28"/>
                <w:szCs w:val="28"/>
              </w:rPr>
            </w:pPr>
            <w:r w:rsidRPr="009C7EE6">
              <w:rPr>
                <w:b/>
                <w:sz w:val="28"/>
                <w:szCs w:val="28"/>
              </w:rPr>
              <w:t xml:space="preserve">§10-00  Издръжка               </w:t>
            </w:r>
            <w:r>
              <w:rPr>
                <w:b/>
                <w:sz w:val="28"/>
                <w:szCs w:val="28"/>
              </w:rPr>
              <w:t xml:space="preserve">                                      </w:t>
            </w:r>
            <w:r w:rsidRPr="009C7EE6">
              <w:rPr>
                <w:b/>
                <w:sz w:val="28"/>
                <w:szCs w:val="28"/>
              </w:rPr>
              <w:t xml:space="preserve">            </w:t>
            </w:r>
          </w:p>
        </w:tc>
        <w:tc>
          <w:tcPr>
            <w:tcW w:w="2180" w:type="dxa"/>
          </w:tcPr>
          <w:p w14:paraId="40A019FE" w14:textId="0CCCD04F" w:rsidR="00436327" w:rsidRPr="00436327" w:rsidRDefault="006B71D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10 615 </w:t>
            </w:r>
            <w:r w:rsidR="00B33004" w:rsidRPr="00B33004">
              <w:rPr>
                <w:b/>
                <w:bCs/>
                <w:sz w:val="28"/>
                <w:szCs w:val="28"/>
              </w:rPr>
              <w:t>лв.</w:t>
            </w:r>
          </w:p>
        </w:tc>
      </w:tr>
      <w:tr w:rsidR="00436327" w14:paraId="4E9B41A4" w14:textId="77777777" w:rsidTr="00EC4DDF">
        <w:tc>
          <w:tcPr>
            <w:tcW w:w="7024" w:type="dxa"/>
          </w:tcPr>
          <w:p w14:paraId="48A1A99C" w14:textId="64792BB4" w:rsidR="00436327" w:rsidRPr="00436327" w:rsidRDefault="00436327" w:rsidP="00436327">
            <w:pPr>
              <w:rPr>
                <w:sz w:val="28"/>
                <w:szCs w:val="28"/>
              </w:rPr>
            </w:pPr>
            <w:r w:rsidRPr="00586006">
              <w:rPr>
                <w:sz w:val="28"/>
                <w:szCs w:val="28"/>
              </w:rPr>
              <w:t>§</w:t>
            </w:r>
            <w:r>
              <w:rPr>
                <w:b/>
                <w:sz w:val="28"/>
                <w:szCs w:val="28"/>
              </w:rPr>
              <w:t xml:space="preserve"> </w:t>
            </w:r>
            <w:r w:rsidR="006C4078">
              <w:rPr>
                <w:sz w:val="28"/>
                <w:szCs w:val="28"/>
              </w:rPr>
              <w:t>10-</w:t>
            </w:r>
            <w:r w:rsidRPr="0091247C">
              <w:rPr>
                <w:sz w:val="28"/>
                <w:szCs w:val="28"/>
              </w:rPr>
              <w:t>11</w:t>
            </w:r>
            <w:r w:rsidRPr="00373B2D">
              <w:rPr>
                <w:sz w:val="28"/>
                <w:szCs w:val="28"/>
              </w:rPr>
              <w:t xml:space="preserve"> </w:t>
            </w:r>
            <w:r w:rsidR="00EC4DDF" w:rsidRPr="00373B2D">
              <w:rPr>
                <w:sz w:val="28"/>
                <w:szCs w:val="28"/>
              </w:rPr>
              <w:t>Храна</w:t>
            </w:r>
            <w:r w:rsidR="00EC4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/ в т.ч. закуски </w:t>
            </w:r>
            <w:r>
              <w:rPr>
                <w:sz w:val="28"/>
                <w:szCs w:val="28"/>
                <w:lang w:val="en-US"/>
              </w:rPr>
              <w:t>I-I</w:t>
            </w:r>
            <w:r>
              <w:rPr>
                <w:sz w:val="28"/>
                <w:szCs w:val="28"/>
              </w:rPr>
              <w:t xml:space="preserve">V кл.                                        </w:t>
            </w:r>
          </w:p>
        </w:tc>
        <w:tc>
          <w:tcPr>
            <w:tcW w:w="2180" w:type="dxa"/>
          </w:tcPr>
          <w:p w14:paraId="7CF498EA" w14:textId="086352D6" w:rsidR="00436327" w:rsidRPr="00436327" w:rsidRDefault="006B71DB" w:rsidP="00070A53">
            <w:pPr>
              <w:jc w:val="righ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644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545721" w14:paraId="3DDD168D" w14:textId="77777777" w:rsidTr="00EC4DDF">
        <w:tc>
          <w:tcPr>
            <w:tcW w:w="7024" w:type="dxa"/>
          </w:tcPr>
          <w:p w14:paraId="3EBF5879" w14:textId="65B6EFFE" w:rsidR="00545721" w:rsidRPr="00586006" w:rsidRDefault="0054572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10-12 Медикаменти</w:t>
            </w:r>
          </w:p>
        </w:tc>
        <w:tc>
          <w:tcPr>
            <w:tcW w:w="2180" w:type="dxa"/>
          </w:tcPr>
          <w:p w14:paraId="4DB1ECFA" w14:textId="656D8D6B" w:rsidR="00545721" w:rsidRDefault="00E83567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6B71DB">
              <w:rPr>
                <w:sz w:val="28"/>
                <w:szCs w:val="28"/>
              </w:rPr>
              <w:t>,00</w:t>
            </w:r>
            <w:r w:rsidR="00545721">
              <w:rPr>
                <w:sz w:val="28"/>
                <w:szCs w:val="28"/>
              </w:rPr>
              <w:t xml:space="preserve"> лв.</w:t>
            </w:r>
          </w:p>
        </w:tc>
      </w:tr>
      <w:tr w:rsidR="00545721" w14:paraId="003E5347" w14:textId="77777777" w:rsidTr="00EC4DDF">
        <w:tc>
          <w:tcPr>
            <w:tcW w:w="7024" w:type="dxa"/>
          </w:tcPr>
          <w:p w14:paraId="1923CBF7" w14:textId="720D80E3" w:rsidR="00545721" w:rsidRDefault="0054572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10-13 Постелен инвентар</w:t>
            </w:r>
          </w:p>
        </w:tc>
        <w:tc>
          <w:tcPr>
            <w:tcW w:w="2180" w:type="dxa"/>
          </w:tcPr>
          <w:p w14:paraId="0D5490A9" w14:textId="77C46A77" w:rsidR="00545721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545721">
              <w:rPr>
                <w:sz w:val="28"/>
                <w:szCs w:val="28"/>
              </w:rPr>
              <w:t xml:space="preserve"> лв.</w:t>
            </w:r>
          </w:p>
        </w:tc>
      </w:tr>
      <w:tr w:rsidR="00545721" w14:paraId="3D8F881F" w14:textId="77777777" w:rsidTr="00EC4DDF">
        <w:tc>
          <w:tcPr>
            <w:tcW w:w="7024" w:type="dxa"/>
          </w:tcPr>
          <w:p w14:paraId="50E5491C" w14:textId="16FE23BF" w:rsidR="00545721" w:rsidRDefault="0054572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10-14 Учебни материали</w:t>
            </w:r>
          </w:p>
        </w:tc>
        <w:tc>
          <w:tcPr>
            <w:tcW w:w="2180" w:type="dxa"/>
          </w:tcPr>
          <w:p w14:paraId="0732A924" w14:textId="27519290" w:rsidR="00545721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545721">
              <w:rPr>
                <w:sz w:val="28"/>
                <w:szCs w:val="28"/>
              </w:rPr>
              <w:t xml:space="preserve"> лв.</w:t>
            </w:r>
          </w:p>
        </w:tc>
      </w:tr>
      <w:tr w:rsidR="00436327" w:rsidRPr="00070A53" w14:paraId="5C6C4334" w14:textId="77777777" w:rsidTr="00EC4DDF">
        <w:tc>
          <w:tcPr>
            <w:tcW w:w="7024" w:type="dxa"/>
          </w:tcPr>
          <w:p w14:paraId="7EEEDF05" w14:textId="5C08D8AA" w:rsidR="00436327" w:rsidRPr="00070A53" w:rsidRDefault="00070A91" w:rsidP="00436327">
            <w:pPr>
              <w:rPr>
                <w:sz w:val="28"/>
                <w:szCs w:val="28"/>
              </w:rPr>
            </w:pPr>
            <w:r w:rsidRPr="00070A53">
              <w:rPr>
                <w:sz w:val="28"/>
                <w:szCs w:val="28"/>
              </w:rPr>
              <w:t xml:space="preserve">§ 10-15 Материали                                                       </w:t>
            </w:r>
          </w:p>
        </w:tc>
        <w:tc>
          <w:tcPr>
            <w:tcW w:w="2180" w:type="dxa"/>
          </w:tcPr>
          <w:p w14:paraId="2CEEB396" w14:textId="16098103" w:rsidR="00436327" w:rsidRPr="00070A53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3 608</w:t>
            </w:r>
            <w:r w:rsidR="00B33004" w:rsidRPr="00070A53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436327" w14:paraId="57DC3D90" w14:textId="77777777" w:rsidTr="00EC4DDF">
        <w:tc>
          <w:tcPr>
            <w:tcW w:w="7024" w:type="dxa"/>
          </w:tcPr>
          <w:p w14:paraId="5E2A87F2" w14:textId="741EFB6F" w:rsidR="00436327" w:rsidRPr="009C7EE6" w:rsidRDefault="00070A91" w:rsidP="00436327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10-16  </w:t>
            </w:r>
            <w:r w:rsidR="00EC4DDF">
              <w:rPr>
                <w:sz w:val="28"/>
                <w:szCs w:val="28"/>
              </w:rPr>
              <w:t>Вода</w:t>
            </w:r>
            <w:r>
              <w:rPr>
                <w:sz w:val="28"/>
                <w:szCs w:val="28"/>
              </w:rPr>
              <w:t>,</w:t>
            </w:r>
            <w:r w:rsidR="00EC4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горива,</w:t>
            </w:r>
            <w:r w:rsidR="00EC4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енергия                                       </w:t>
            </w:r>
          </w:p>
        </w:tc>
        <w:tc>
          <w:tcPr>
            <w:tcW w:w="2180" w:type="dxa"/>
          </w:tcPr>
          <w:p w14:paraId="20AE400F" w14:textId="728E6B5D" w:rsidR="00436327" w:rsidRPr="00070A91" w:rsidRDefault="006B71D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53FB2FE4" w14:textId="77777777" w:rsidTr="00EC4DDF">
        <w:tc>
          <w:tcPr>
            <w:tcW w:w="7024" w:type="dxa"/>
          </w:tcPr>
          <w:p w14:paraId="01564A5B" w14:textId="2B3F5697" w:rsidR="00070A91" w:rsidRDefault="00070A9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 10-20  </w:t>
            </w:r>
            <w:r w:rsidR="00EC4DDF">
              <w:rPr>
                <w:sz w:val="28"/>
                <w:szCs w:val="28"/>
              </w:rPr>
              <w:t xml:space="preserve">Външни </w:t>
            </w:r>
            <w:r>
              <w:rPr>
                <w:sz w:val="28"/>
                <w:szCs w:val="28"/>
              </w:rPr>
              <w:t>услуги в т.</w:t>
            </w:r>
            <w:r w:rsidR="00EC4DDF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</w:t>
            </w:r>
          </w:p>
        </w:tc>
        <w:tc>
          <w:tcPr>
            <w:tcW w:w="2180" w:type="dxa"/>
          </w:tcPr>
          <w:p w14:paraId="666F396E" w14:textId="5D4128EF" w:rsidR="00070A91" w:rsidRDefault="006B71DB" w:rsidP="001E0719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4 365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50E596EF" w14:textId="77777777" w:rsidTr="00EC4DDF">
        <w:tc>
          <w:tcPr>
            <w:tcW w:w="7024" w:type="dxa"/>
          </w:tcPr>
          <w:p w14:paraId="661FF73E" w14:textId="199C3627" w:rsidR="00070A91" w:rsidRDefault="00EC4DDF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70A91" w:rsidRPr="00A750C1">
              <w:rPr>
                <w:sz w:val="28"/>
                <w:szCs w:val="28"/>
              </w:rPr>
              <w:t>Обучения</w:t>
            </w:r>
          </w:p>
        </w:tc>
        <w:tc>
          <w:tcPr>
            <w:tcW w:w="2180" w:type="dxa"/>
          </w:tcPr>
          <w:p w14:paraId="735CF9BC" w14:textId="01A39045" w:rsidR="00070A91" w:rsidRDefault="00A11CB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0D7ECEF7" w14:textId="77777777" w:rsidTr="00EC4DDF">
        <w:tc>
          <w:tcPr>
            <w:tcW w:w="7024" w:type="dxa"/>
          </w:tcPr>
          <w:p w14:paraId="09AF45EA" w14:textId="6D69D532" w:rsidR="00070A91" w:rsidRPr="00A750C1" w:rsidRDefault="00EC4DDF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070A91">
              <w:rPr>
                <w:sz w:val="28"/>
                <w:szCs w:val="28"/>
              </w:rPr>
              <w:t>Пътни разходи</w:t>
            </w:r>
          </w:p>
        </w:tc>
        <w:tc>
          <w:tcPr>
            <w:tcW w:w="2180" w:type="dxa"/>
          </w:tcPr>
          <w:p w14:paraId="2419D14A" w14:textId="7AE268A0" w:rsidR="00070A91" w:rsidRDefault="00B33004" w:rsidP="000213B5">
            <w:pPr>
              <w:jc w:val="right"/>
              <w:rPr>
                <w:sz w:val="28"/>
                <w:szCs w:val="28"/>
              </w:rPr>
            </w:pPr>
            <w:r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545721" w14:paraId="71552887" w14:textId="77777777" w:rsidTr="00EC4DDF">
        <w:tc>
          <w:tcPr>
            <w:tcW w:w="7024" w:type="dxa"/>
          </w:tcPr>
          <w:p w14:paraId="07AE22FC" w14:textId="6B00AEA3" w:rsidR="00545721" w:rsidRDefault="0054572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10-30 Текущ ремонт</w:t>
            </w:r>
          </w:p>
        </w:tc>
        <w:tc>
          <w:tcPr>
            <w:tcW w:w="2180" w:type="dxa"/>
          </w:tcPr>
          <w:p w14:paraId="3E80E16F" w14:textId="70D2579E" w:rsidR="00545721" w:rsidRDefault="00A11CBB" w:rsidP="00070A53">
            <w:pPr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1 800</w:t>
            </w:r>
            <w:r w:rsidR="00545721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728E40D8" w14:textId="77777777" w:rsidTr="00EC4DDF">
        <w:tc>
          <w:tcPr>
            <w:tcW w:w="7024" w:type="dxa"/>
          </w:tcPr>
          <w:p w14:paraId="3631CFD8" w14:textId="447B1CD1" w:rsidR="00070A91" w:rsidRPr="00A750C1" w:rsidRDefault="00070A9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10-51 Командировки в страната</w:t>
            </w:r>
          </w:p>
        </w:tc>
        <w:tc>
          <w:tcPr>
            <w:tcW w:w="2180" w:type="dxa"/>
          </w:tcPr>
          <w:p w14:paraId="2FFF5C8C" w14:textId="25AC2A85" w:rsidR="00070A91" w:rsidRDefault="00A11CBB" w:rsidP="001E071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18731404" w14:textId="77777777" w:rsidTr="00EC4DDF">
        <w:tc>
          <w:tcPr>
            <w:tcW w:w="7024" w:type="dxa"/>
          </w:tcPr>
          <w:p w14:paraId="7473DF97" w14:textId="199C7C18" w:rsidR="00070A91" w:rsidRDefault="00070A9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10-62 Разходи за застраховки</w:t>
            </w:r>
          </w:p>
        </w:tc>
        <w:tc>
          <w:tcPr>
            <w:tcW w:w="2180" w:type="dxa"/>
          </w:tcPr>
          <w:p w14:paraId="1C5588F0" w14:textId="57E33D53" w:rsidR="00070A91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 xml:space="preserve"> лв.</w:t>
            </w:r>
          </w:p>
        </w:tc>
      </w:tr>
      <w:tr w:rsidR="00070A91" w14:paraId="725B8871" w14:textId="77777777" w:rsidTr="00EC4DDF">
        <w:tc>
          <w:tcPr>
            <w:tcW w:w="7024" w:type="dxa"/>
          </w:tcPr>
          <w:p w14:paraId="4C7D0C92" w14:textId="4CAED97E" w:rsidR="00070A91" w:rsidRPr="00070A91" w:rsidRDefault="00070A91" w:rsidP="00545721">
            <w:pPr>
              <w:rPr>
                <w:b/>
                <w:sz w:val="28"/>
                <w:szCs w:val="28"/>
              </w:rPr>
            </w:pPr>
            <w:r w:rsidRPr="009C7EE6">
              <w:rPr>
                <w:b/>
                <w:sz w:val="28"/>
                <w:szCs w:val="28"/>
              </w:rPr>
              <w:t>§19-01 Платени държавни данъци,</w:t>
            </w:r>
            <w:r w:rsidR="00A35A05">
              <w:rPr>
                <w:b/>
                <w:sz w:val="28"/>
                <w:szCs w:val="28"/>
              </w:rPr>
              <w:t xml:space="preserve"> </w:t>
            </w:r>
            <w:r w:rsidRPr="009C7EE6">
              <w:rPr>
                <w:b/>
                <w:sz w:val="28"/>
                <w:szCs w:val="28"/>
              </w:rPr>
              <w:t>такси</w:t>
            </w:r>
          </w:p>
        </w:tc>
        <w:tc>
          <w:tcPr>
            <w:tcW w:w="2180" w:type="dxa"/>
          </w:tcPr>
          <w:p w14:paraId="74581647" w14:textId="308ED8D1" w:rsidR="00070A91" w:rsidRPr="00E83567" w:rsidRDefault="00A11CB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  <w:r w:rsidR="00E83567" w:rsidRPr="00E83567">
              <w:rPr>
                <w:b/>
                <w:sz w:val="28"/>
                <w:szCs w:val="28"/>
              </w:rPr>
              <w:t xml:space="preserve"> лв.</w:t>
            </w:r>
          </w:p>
        </w:tc>
      </w:tr>
      <w:tr w:rsidR="00070A91" w14:paraId="7B8B7814" w14:textId="77777777" w:rsidTr="00EC4DDF">
        <w:tc>
          <w:tcPr>
            <w:tcW w:w="7024" w:type="dxa"/>
          </w:tcPr>
          <w:p w14:paraId="118F4A3D" w14:textId="0E132220" w:rsidR="00070A91" w:rsidRDefault="00070A91" w:rsidP="0043632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19-81 Местни данъци и такси</w:t>
            </w:r>
          </w:p>
        </w:tc>
        <w:tc>
          <w:tcPr>
            <w:tcW w:w="2180" w:type="dxa"/>
          </w:tcPr>
          <w:p w14:paraId="411FC9BF" w14:textId="514180F8" w:rsidR="00070A91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 xml:space="preserve"> </w:t>
            </w:r>
            <w:r w:rsidR="00B33004" w:rsidRPr="00B33004">
              <w:rPr>
                <w:b/>
                <w:bCs/>
                <w:sz w:val="28"/>
                <w:szCs w:val="28"/>
              </w:rPr>
              <w:t>лв.</w:t>
            </w:r>
          </w:p>
        </w:tc>
      </w:tr>
      <w:tr w:rsidR="00070A91" w14:paraId="70FAE2AF" w14:textId="77777777" w:rsidTr="00EC4DDF">
        <w:tc>
          <w:tcPr>
            <w:tcW w:w="7024" w:type="dxa"/>
          </w:tcPr>
          <w:p w14:paraId="7280CF1D" w14:textId="6ADA8C57" w:rsidR="00070A91" w:rsidRDefault="00070A91" w:rsidP="00545721">
            <w:pPr>
              <w:rPr>
                <w:sz w:val="28"/>
                <w:szCs w:val="28"/>
              </w:rPr>
            </w:pPr>
            <w:r w:rsidRPr="009C7EE6">
              <w:rPr>
                <w:b/>
                <w:sz w:val="28"/>
                <w:szCs w:val="28"/>
              </w:rPr>
              <w:t>§40-00</w:t>
            </w:r>
            <w:r w:rsidR="00EC4DDF">
              <w:rPr>
                <w:b/>
                <w:sz w:val="28"/>
                <w:szCs w:val="28"/>
              </w:rPr>
              <w:t xml:space="preserve"> </w:t>
            </w:r>
            <w:r w:rsidRPr="009C7EE6">
              <w:rPr>
                <w:b/>
                <w:sz w:val="28"/>
                <w:szCs w:val="28"/>
              </w:rPr>
              <w:t>Стипендии</w:t>
            </w:r>
          </w:p>
        </w:tc>
        <w:tc>
          <w:tcPr>
            <w:tcW w:w="2180" w:type="dxa"/>
          </w:tcPr>
          <w:p w14:paraId="5296745D" w14:textId="5052A102" w:rsidR="00070A91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  <w:r w:rsidR="00B33004" w:rsidRPr="00B33004">
              <w:rPr>
                <w:bCs/>
                <w:sz w:val="28"/>
                <w:szCs w:val="28"/>
              </w:rPr>
              <w:t xml:space="preserve"> </w:t>
            </w:r>
            <w:r w:rsidR="00B33004" w:rsidRPr="00B33004">
              <w:rPr>
                <w:b/>
                <w:bCs/>
                <w:sz w:val="28"/>
                <w:szCs w:val="28"/>
              </w:rPr>
              <w:t>лв.</w:t>
            </w:r>
          </w:p>
        </w:tc>
      </w:tr>
      <w:tr w:rsidR="001E0719" w14:paraId="03346E9B" w14:textId="77777777" w:rsidTr="00EC4DDF">
        <w:tc>
          <w:tcPr>
            <w:tcW w:w="7024" w:type="dxa"/>
          </w:tcPr>
          <w:p w14:paraId="48F71888" w14:textId="29197103" w:rsidR="001E0719" w:rsidRPr="009C7EE6" w:rsidRDefault="001E0719" w:rsidP="005457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§ 52-00 Придобиване на ДМА </w:t>
            </w:r>
          </w:p>
        </w:tc>
        <w:tc>
          <w:tcPr>
            <w:tcW w:w="2180" w:type="dxa"/>
          </w:tcPr>
          <w:p w14:paraId="4A74F053" w14:textId="14FFAFB1" w:rsidR="001E0719" w:rsidRDefault="00A11CB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  <w:r w:rsidR="001E0719">
              <w:rPr>
                <w:b/>
                <w:sz w:val="28"/>
                <w:szCs w:val="28"/>
              </w:rPr>
              <w:t xml:space="preserve"> лв.</w:t>
            </w:r>
          </w:p>
        </w:tc>
      </w:tr>
      <w:tr w:rsidR="001E0719" w14:paraId="08E4AFD0" w14:textId="77777777" w:rsidTr="00EC4DDF">
        <w:tc>
          <w:tcPr>
            <w:tcW w:w="7024" w:type="dxa"/>
          </w:tcPr>
          <w:p w14:paraId="648C85BE" w14:textId="1F46F4D4" w:rsidR="001E0719" w:rsidRPr="001E0719" w:rsidRDefault="001E0719" w:rsidP="00545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52-01 Придобиване на компютри и хардуер</w:t>
            </w:r>
          </w:p>
        </w:tc>
        <w:tc>
          <w:tcPr>
            <w:tcW w:w="2180" w:type="dxa"/>
          </w:tcPr>
          <w:p w14:paraId="7DF3B145" w14:textId="209F5441" w:rsidR="001E0719" w:rsidRPr="001E0719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1E0719">
              <w:rPr>
                <w:sz w:val="28"/>
                <w:szCs w:val="28"/>
              </w:rPr>
              <w:t xml:space="preserve"> лв.</w:t>
            </w:r>
          </w:p>
        </w:tc>
      </w:tr>
      <w:tr w:rsidR="001E0719" w14:paraId="41B5CBD8" w14:textId="77777777" w:rsidTr="00EC4DDF">
        <w:tc>
          <w:tcPr>
            <w:tcW w:w="7024" w:type="dxa"/>
          </w:tcPr>
          <w:p w14:paraId="09574E35" w14:textId="75600571" w:rsidR="001E0719" w:rsidRDefault="001E0719" w:rsidP="00545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§52-03 Придобиване на друго оборудване,машини </w:t>
            </w:r>
          </w:p>
          <w:p w14:paraId="2E080211" w14:textId="2F95F23E" w:rsidR="001E0719" w:rsidRPr="001E0719" w:rsidRDefault="001E0719" w:rsidP="00545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 съоражения</w:t>
            </w:r>
          </w:p>
        </w:tc>
        <w:tc>
          <w:tcPr>
            <w:tcW w:w="2180" w:type="dxa"/>
          </w:tcPr>
          <w:p w14:paraId="04440D10" w14:textId="35029806" w:rsidR="001E0719" w:rsidRPr="001E0719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1E0719">
              <w:rPr>
                <w:sz w:val="28"/>
                <w:szCs w:val="28"/>
              </w:rPr>
              <w:t xml:space="preserve"> лв.</w:t>
            </w:r>
          </w:p>
        </w:tc>
      </w:tr>
      <w:tr w:rsidR="001E0719" w14:paraId="0D58CB53" w14:textId="77777777" w:rsidTr="00EC4DDF">
        <w:tc>
          <w:tcPr>
            <w:tcW w:w="7024" w:type="dxa"/>
          </w:tcPr>
          <w:p w14:paraId="004F8098" w14:textId="0504EEC9" w:rsidR="001E0719" w:rsidRDefault="001E0719" w:rsidP="005457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§</w:t>
            </w:r>
            <w:r w:rsidR="00D1634B">
              <w:rPr>
                <w:b/>
                <w:sz w:val="28"/>
                <w:szCs w:val="28"/>
              </w:rPr>
              <w:t xml:space="preserve">53-00 Придобиване на нематериални дълготрайни </w:t>
            </w:r>
          </w:p>
          <w:p w14:paraId="5A5F35AE" w14:textId="294944E7" w:rsidR="00D1634B" w:rsidRPr="009C7EE6" w:rsidRDefault="00D1634B" w:rsidP="00545721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активи</w:t>
            </w:r>
          </w:p>
        </w:tc>
        <w:tc>
          <w:tcPr>
            <w:tcW w:w="2180" w:type="dxa"/>
          </w:tcPr>
          <w:p w14:paraId="119B4954" w14:textId="6889039C" w:rsidR="001E0719" w:rsidRDefault="00A11CBB" w:rsidP="00070A53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0,00</w:t>
            </w:r>
            <w:r w:rsidR="00D1634B">
              <w:rPr>
                <w:b/>
                <w:sz w:val="28"/>
                <w:szCs w:val="28"/>
              </w:rPr>
              <w:t xml:space="preserve"> лв.</w:t>
            </w:r>
          </w:p>
        </w:tc>
      </w:tr>
      <w:tr w:rsidR="001E0719" w14:paraId="43A74FBD" w14:textId="77777777" w:rsidTr="00EC4DDF">
        <w:tc>
          <w:tcPr>
            <w:tcW w:w="7024" w:type="dxa"/>
          </w:tcPr>
          <w:p w14:paraId="5C5E5CA0" w14:textId="6954615D" w:rsidR="001E0719" w:rsidRPr="00D1634B" w:rsidRDefault="00D1634B" w:rsidP="0054572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§ Придобиване на програмни продукти и лицензи за програмни продукти</w:t>
            </w:r>
          </w:p>
        </w:tc>
        <w:tc>
          <w:tcPr>
            <w:tcW w:w="2180" w:type="dxa"/>
          </w:tcPr>
          <w:p w14:paraId="2B1444FC" w14:textId="53A3B2BD" w:rsidR="001E0719" w:rsidRPr="00D1634B" w:rsidRDefault="00A11CBB" w:rsidP="00070A5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  <w:r w:rsidR="00D1634B" w:rsidRPr="00D1634B">
              <w:rPr>
                <w:sz w:val="28"/>
                <w:szCs w:val="28"/>
              </w:rPr>
              <w:t xml:space="preserve"> лв</w:t>
            </w:r>
            <w:r w:rsidR="00D1634B">
              <w:rPr>
                <w:sz w:val="28"/>
                <w:szCs w:val="28"/>
              </w:rPr>
              <w:t>.</w:t>
            </w:r>
          </w:p>
        </w:tc>
      </w:tr>
    </w:tbl>
    <w:p w14:paraId="3784DA05" w14:textId="1ECA32DB" w:rsidR="004A2695" w:rsidRPr="009C7EE6" w:rsidRDefault="00D82634" w:rsidP="00F61C3B">
      <w:pPr>
        <w:rPr>
          <w:b/>
          <w:sz w:val="28"/>
          <w:szCs w:val="28"/>
          <w:lang w:val="en-US"/>
        </w:rPr>
      </w:pPr>
      <w:r w:rsidRPr="009C7EE6">
        <w:rPr>
          <w:b/>
          <w:sz w:val="28"/>
          <w:szCs w:val="28"/>
        </w:rPr>
        <w:t xml:space="preserve">      </w:t>
      </w:r>
      <w:r w:rsidR="001E51AE">
        <w:rPr>
          <w:b/>
          <w:sz w:val="28"/>
          <w:szCs w:val="28"/>
        </w:rPr>
        <w:t xml:space="preserve">    </w:t>
      </w:r>
    </w:p>
    <w:p w14:paraId="316FBC80" w14:textId="77777777" w:rsidR="00D1634B" w:rsidRDefault="00794996" w:rsidP="00F61C3B">
      <w:pPr>
        <w:rPr>
          <w:b/>
          <w:sz w:val="28"/>
          <w:szCs w:val="28"/>
        </w:rPr>
      </w:pPr>
      <w:r w:rsidRPr="009C7EE6">
        <w:rPr>
          <w:b/>
          <w:sz w:val="28"/>
          <w:szCs w:val="28"/>
        </w:rPr>
        <w:t xml:space="preserve">   </w:t>
      </w:r>
    </w:p>
    <w:p w14:paraId="45712D72" w14:textId="77777777" w:rsidR="00D1634B" w:rsidRDefault="00D1634B" w:rsidP="00F61C3B">
      <w:pPr>
        <w:rPr>
          <w:b/>
          <w:sz w:val="28"/>
          <w:szCs w:val="28"/>
        </w:rPr>
      </w:pPr>
    </w:p>
    <w:p w14:paraId="6A0A235B" w14:textId="269F3997" w:rsidR="00221A5D" w:rsidRDefault="00221A5D" w:rsidP="00F61C3B">
      <w:pPr>
        <w:rPr>
          <w:b/>
          <w:sz w:val="28"/>
          <w:szCs w:val="28"/>
        </w:rPr>
      </w:pPr>
      <w:r>
        <w:rPr>
          <w:b/>
          <w:sz w:val="28"/>
          <w:szCs w:val="28"/>
        </w:rPr>
        <w:t>ОБЩО РАЗХОДИ</w:t>
      </w:r>
    </w:p>
    <w:p w14:paraId="0F7700EA" w14:textId="77777777" w:rsidR="00D1634B" w:rsidRPr="00070A91" w:rsidRDefault="00D1634B" w:rsidP="00F61C3B">
      <w:pPr>
        <w:rPr>
          <w:b/>
          <w:sz w:val="28"/>
          <w:szCs w:val="28"/>
          <w:lang w:val="en-US"/>
        </w:rPr>
      </w:pPr>
    </w:p>
    <w:p w14:paraId="4F129DDB" w14:textId="3F1E0050" w:rsidR="006F602B" w:rsidRDefault="00C60524" w:rsidP="00F61C3B">
      <w:pPr>
        <w:rPr>
          <w:sz w:val="28"/>
          <w:szCs w:val="28"/>
        </w:rPr>
      </w:pPr>
      <w:r>
        <w:rPr>
          <w:sz w:val="28"/>
          <w:szCs w:val="28"/>
        </w:rPr>
        <w:t>За</w:t>
      </w:r>
      <w:r w:rsidR="00A11CBB">
        <w:rPr>
          <w:sz w:val="28"/>
          <w:szCs w:val="28"/>
        </w:rPr>
        <w:t xml:space="preserve"> първото</w:t>
      </w:r>
      <w:r w:rsidR="00855385">
        <w:rPr>
          <w:sz w:val="28"/>
          <w:szCs w:val="28"/>
        </w:rPr>
        <w:t xml:space="preserve"> тримесечие на 202</w:t>
      </w:r>
      <w:r w:rsidR="00A11CBB">
        <w:rPr>
          <w:sz w:val="28"/>
          <w:szCs w:val="28"/>
        </w:rPr>
        <w:t>3</w:t>
      </w:r>
      <w:r w:rsidR="00855385">
        <w:rPr>
          <w:sz w:val="28"/>
          <w:szCs w:val="28"/>
        </w:rPr>
        <w:t xml:space="preserve"> </w:t>
      </w:r>
      <w:r w:rsidR="00221A5D">
        <w:rPr>
          <w:sz w:val="28"/>
          <w:szCs w:val="28"/>
        </w:rPr>
        <w:t>г</w:t>
      </w:r>
      <w:r w:rsidR="009C7EE6">
        <w:rPr>
          <w:sz w:val="28"/>
          <w:szCs w:val="28"/>
        </w:rPr>
        <w:t>.</w:t>
      </w:r>
      <w:r w:rsidR="0043740B">
        <w:rPr>
          <w:sz w:val="28"/>
          <w:szCs w:val="28"/>
        </w:rPr>
        <w:t xml:space="preserve"> изпълнението по параграфи  е в размер на</w:t>
      </w:r>
      <w:r w:rsidR="008D6344">
        <w:rPr>
          <w:sz w:val="28"/>
          <w:szCs w:val="28"/>
        </w:rPr>
        <w:t xml:space="preserve"> </w:t>
      </w:r>
    </w:p>
    <w:p w14:paraId="21FB4A87" w14:textId="571B6369" w:rsidR="00221A5D" w:rsidRPr="0043740B" w:rsidRDefault="008D6344" w:rsidP="00F61C3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43740B">
        <w:rPr>
          <w:b/>
          <w:sz w:val="28"/>
          <w:szCs w:val="28"/>
        </w:rPr>
        <w:t>195 712</w:t>
      </w:r>
      <w:r w:rsidR="00E83567" w:rsidRPr="00E83567">
        <w:rPr>
          <w:b/>
          <w:sz w:val="28"/>
          <w:szCs w:val="28"/>
        </w:rPr>
        <w:t xml:space="preserve"> </w:t>
      </w:r>
      <w:r w:rsidR="00221A5D" w:rsidRPr="00E83567">
        <w:rPr>
          <w:b/>
          <w:sz w:val="28"/>
          <w:szCs w:val="28"/>
        </w:rPr>
        <w:t>лв</w:t>
      </w:r>
      <w:r w:rsidR="00950552" w:rsidRPr="00E83567">
        <w:rPr>
          <w:b/>
          <w:sz w:val="28"/>
          <w:szCs w:val="28"/>
        </w:rPr>
        <w:t>.</w:t>
      </w:r>
    </w:p>
    <w:p w14:paraId="4066E92C" w14:textId="77777777" w:rsidR="00221A5D" w:rsidRDefault="00221A5D" w:rsidP="00F61C3B">
      <w:pPr>
        <w:rPr>
          <w:b/>
          <w:sz w:val="28"/>
          <w:szCs w:val="28"/>
        </w:rPr>
      </w:pPr>
    </w:p>
    <w:p w14:paraId="470C0571" w14:textId="7AF9AA45" w:rsidR="00221A5D" w:rsidRPr="00FE0322" w:rsidRDefault="00221A5D" w:rsidP="00F61C3B">
      <w:pPr>
        <w:rPr>
          <w:b/>
          <w:sz w:val="28"/>
          <w:szCs w:val="28"/>
        </w:rPr>
      </w:pPr>
      <w:r>
        <w:rPr>
          <w:sz w:val="28"/>
          <w:szCs w:val="28"/>
        </w:rPr>
        <w:t>Предо</w:t>
      </w:r>
      <w:r w:rsidR="004B1D4F">
        <w:rPr>
          <w:sz w:val="28"/>
          <w:szCs w:val="28"/>
        </w:rPr>
        <w:t>ставеният лимит  към  3</w:t>
      </w:r>
      <w:r w:rsidR="00665710">
        <w:rPr>
          <w:sz w:val="28"/>
          <w:szCs w:val="28"/>
        </w:rPr>
        <w:t>1</w:t>
      </w:r>
      <w:r w:rsidR="004B1D4F">
        <w:rPr>
          <w:sz w:val="28"/>
          <w:szCs w:val="28"/>
        </w:rPr>
        <w:t>.</w:t>
      </w:r>
      <w:r w:rsidR="0043740B">
        <w:rPr>
          <w:sz w:val="28"/>
          <w:szCs w:val="28"/>
        </w:rPr>
        <w:t>03</w:t>
      </w:r>
      <w:r w:rsidR="00410718">
        <w:rPr>
          <w:sz w:val="28"/>
          <w:szCs w:val="28"/>
        </w:rPr>
        <w:t>.202</w:t>
      </w:r>
      <w:r w:rsidR="0043740B">
        <w:rPr>
          <w:sz w:val="28"/>
          <w:szCs w:val="28"/>
        </w:rPr>
        <w:t>3</w:t>
      </w:r>
      <w:r w:rsidR="00EA261C">
        <w:rPr>
          <w:sz w:val="28"/>
          <w:szCs w:val="28"/>
        </w:rPr>
        <w:t xml:space="preserve"> г </w:t>
      </w:r>
      <w:r>
        <w:rPr>
          <w:sz w:val="28"/>
          <w:szCs w:val="28"/>
        </w:rPr>
        <w:t xml:space="preserve">  -  </w:t>
      </w:r>
      <w:r w:rsidR="0043740B">
        <w:rPr>
          <w:b/>
          <w:sz w:val="28"/>
          <w:szCs w:val="28"/>
        </w:rPr>
        <w:t>180 950,00</w:t>
      </w:r>
      <w:r w:rsidR="00C36672" w:rsidRPr="00FE0322">
        <w:rPr>
          <w:b/>
          <w:bCs/>
          <w:sz w:val="28"/>
          <w:szCs w:val="28"/>
        </w:rPr>
        <w:t xml:space="preserve"> </w:t>
      </w:r>
      <w:r w:rsidRPr="00FE0322">
        <w:rPr>
          <w:b/>
          <w:bCs/>
          <w:sz w:val="28"/>
          <w:szCs w:val="28"/>
        </w:rPr>
        <w:t>лв</w:t>
      </w:r>
      <w:r w:rsidR="00B33004" w:rsidRPr="00FE0322">
        <w:rPr>
          <w:b/>
          <w:bCs/>
          <w:sz w:val="28"/>
          <w:szCs w:val="28"/>
        </w:rPr>
        <w:t>.</w:t>
      </w:r>
    </w:p>
    <w:p w14:paraId="33398C54" w14:textId="1FAEC14C" w:rsidR="00221A5D" w:rsidRPr="00FE0322" w:rsidRDefault="00221A5D" w:rsidP="00F61C3B">
      <w:pPr>
        <w:rPr>
          <w:b/>
          <w:sz w:val="28"/>
          <w:szCs w:val="28"/>
        </w:rPr>
      </w:pPr>
      <w:r>
        <w:rPr>
          <w:sz w:val="28"/>
          <w:szCs w:val="28"/>
        </w:rPr>
        <w:t>Усвоеният</w:t>
      </w:r>
      <w:r w:rsidR="00CB02FA">
        <w:rPr>
          <w:sz w:val="28"/>
          <w:szCs w:val="28"/>
        </w:rPr>
        <w:t xml:space="preserve"> лимит към  3</w:t>
      </w:r>
      <w:r w:rsidR="00665710">
        <w:rPr>
          <w:sz w:val="28"/>
          <w:szCs w:val="28"/>
        </w:rPr>
        <w:t>1</w:t>
      </w:r>
      <w:r w:rsidR="00CB02FA">
        <w:rPr>
          <w:sz w:val="28"/>
          <w:szCs w:val="28"/>
        </w:rPr>
        <w:t>.</w:t>
      </w:r>
      <w:r w:rsidR="0043740B">
        <w:rPr>
          <w:sz w:val="28"/>
          <w:szCs w:val="28"/>
        </w:rPr>
        <w:t>03</w:t>
      </w:r>
      <w:r w:rsidR="00410718">
        <w:rPr>
          <w:sz w:val="28"/>
          <w:szCs w:val="28"/>
        </w:rPr>
        <w:t>.202</w:t>
      </w:r>
      <w:r w:rsidR="0043740B">
        <w:rPr>
          <w:sz w:val="28"/>
          <w:szCs w:val="28"/>
        </w:rPr>
        <w:t>3</w:t>
      </w:r>
      <w:r w:rsidR="00EA26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   </w:t>
      </w:r>
      <w:r w:rsidR="00CB02FA" w:rsidRPr="00FE0322">
        <w:rPr>
          <w:b/>
          <w:sz w:val="28"/>
          <w:szCs w:val="28"/>
        </w:rPr>
        <w:t xml:space="preserve">-  </w:t>
      </w:r>
      <w:r w:rsidR="0043740B">
        <w:rPr>
          <w:b/>
          <w:sz w:val="28"/>
          <w:szCs w:val="28"/>
        </w:rPr>
        <w:t>130 123,38</w:t>
      </w:r>
      <w:r w:rsidR="00C36672" w:rsidRPr="00FE0322">
        <w:rPr>
          <w:b/>
          <w:bCs/>
          <w:sz w:val="28"/>
          <w:szCs w:val="28"/>
        </w:rPr>
        <w:t xml:space="preserve"> л</w:t>
      </w:r>
      <w:r w:rsidRPr="00FE0322">
        <w:rPr>
          <w:b/>
          <w:bCs/>
          <w:sz w:val="28"/>
          <w:szCs w:val="28"/>
        </w:rPr>
        <w:t>в</w:t>
      </w:r>
      <w:r w:rsidR="00B33004" w:rsidRPr="00FE0322">
        <w:rPr>
          <w:b/>
          <w:bCs/>
          <w:sz w:val="28"/>
          <w:szCs w:val="28"/>
        </w:rPr>
        <w:t>.</w:t>
      </w:r>
    </w:p>
    <w:p w14:paraId="41C948E8" w14:textId="77777777" w:rsidR="00221A5D" w:rsidRDefault="00221A5D" w:rsidP="00F61C3B">
      <w:pPr>
        <w:rPr>
          <w:sz w:val="28"/>
          <w:szCs w:val="28"/>
        </w:rPr>
      </w:pPr>
    </w:p>
    <w:p w14:paraId="61FED6AD" w14:textId="4DEE7B7F" w:rsidR="00221A5D" w:rsidRDefault="00CB02FA" w:rsidP="00F61C3B">
      <w:pPr>
        <w:rPr>
          <w:sz w:val="28"/>
          <w:szCs w:val="28"/>
        </w:rPr>
      </w:pPr>
      <w:r>
        <w:rPr>
          <w:sz w:val="28"/>
          <w:szCs w:val="28"/>
        </w:rPr>
        <w:t>Към 3</w:t>
      </w:r>
      <w:r w:rsidR="00665710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43740B">
        <w:rPr>
          <w:sz w:val="28"/>
          <w:szCs w:val="28"/>
        </w:rPr>
        <w:t>03</w:t>
      </w:r>
      <w:r w:rsidR="00714C70">
        <w:rPr>
          <w:sz w:val="28"/>
          <w:szCs w:val="28"/>
        </w:rPr>
        <w:t>.20</w:t>
      </w:r>
      <w:r w:rsidR="00714C70">
        <w:rPr>
          <w:sz w:val="28"/>
          <w:szCs w:val="28"/>
          <w:lang w:val="en-US"/>
        </w:rPr>
        <w:t>2</w:t>
      </w:r>
      <w:r w:rsidR="0043740B">
        <w:rPr>
          <w:sz w:val="28"/>
          <w:szCs w:val="28"/>
        </w:rPr>
        <w:t>3</w:t>
      </w:r>
      <w:r w:rsidR="00714C70">
        <w:rPr>
          <w:sz w:val="28"/>
          <w:szCs w:val="28"/>
          <w:lang w:val="en-US"/>
        </w:rPr>
        <w:t xml:space="preserve"> </w:t>
      </w:r>
      <w:r w:rsidR="00221A5D">
        <w:rPr>
          <w:sz w:val="28"/>
          <w:szCs w:val="28"/>
        </w:rPr>
        <w:t>г</w:t>
      </w:r>
      <w:r w:rsidR="009E0694">
        <w:rPr>
          <w:sz w:val="28"/>
          <w:szCs w:val="28"/>
        </w:rPr>
        <w:t>.</w:t>
      </w:r>
      <w:r w:rsidR="00221A5D">
        <w:rPr>
          <w:sz w:val="28"/>
          <w:szCs w:val="28"/>
        </w:rPr>
        <w:t xml:space="preserve"> </w:t>
      </w:r>
      <w:r w:rsidR="005D507F">
        <w:rPr>
          <w:sz w:val="28"/>
          <w:szCs w:val="28"/>
        </w:rPr>
        <w:t>няма неразплатени разходи  и просрочени задължения.</w:t>
      </w:r>
    </w:p>
    <w:p w14:paraId="635D8F04" w14:textId="77777777" w:rsidR="00A45112" w:rsidRDefault="00A45112" w:rsidP="00F61C3B">
      <w:pPr>
        <w:rPr>
          <w:sz w:val="28"/>
          <w:szCs w:val="28"/>
        </w:rPr>
      </w:pPr>
    </w:p>
    <w:p w14:paraId="5EF9F51D" w14:textId="77777777" w:rsidR="00545721" w:rsidRDefault="00545721" w:rsidP="00F61C3B">
      <w:pPr>
        <w:rPr>
          <w:sz w:val="28"/>
          <w:szCs w:val="28"/>
        </w:rPr>
      </w:pPr>
    </w:p>
    <w:p w14:paraId="4B991611" w14:textId="77777777" w:rsidR="00D1634B" w:rsidRDefault="00D1634B" w:rsidP="00F61C3B">
      <w:pPr>
        <w:rPr>
          <w:sz w:val="28"/>
          <w:szCs w:val="28"/>
        </w:rPr>
      </w:pPr>
    </w:p>
    <w:p w14:paraId="4AF0788B" w14:textId="77777777" w:rsidR="00D1634B" w:rsidRDefault="00D1634B" w:rsidP="00F61C3B">
      <w:pPr>
        <w:rPr>
          <w:sz w:val="28"/>
          <w:szCs w:val="28"/>
        </w:rPr>
      </w:pPr>
    </w:p>
    <w:p w14:paraId="064D5BB2" w14:textId="77777777" w:rsidR="00D1634B" w:rsidRDefault="00D1634B" w:rsidP="00F61C3B">
      <w:pPr>
        <w:rPr>
          <w:sz w:val="28"/>
          <w:szCs w:val="28"/>
        </w:rPr>
      </w:pPr>
    </w:p>
    <w:p w14:paraId="60C35E0E" w14:textId="77777777" w:rsidR="00D1634B" w:rsidRDefault="00D1634B" w:rsidP="00F61C3B">
      <w:pPr>
        <w:rPr>
          <w:sz w:val="28"/>
          <w:szCs w:val="28"/>
        </w:rPr>
      </w:pPr>
    </w:p>
    <w:p w14:paraId="41FC273D" w14:textId="77777777" w:rsidR="00D1634B" w:rsidRDefault="00D1634B" w:rsidP="00F61C3B">
      <w:pPr>
        <w:rPr>
          <w:sz w:val="28"/>
          <w:szCs w:val="28"/>
        </w:rPr>
      </w:pPr>
    </w:p>
    <w:p w14:paraId="017A1513" w14:textId="77777777" w:rsidR="00D1634B" w:rsidRDefault="00D1634B" w:rsidP="00F61C3B">
      <w:pPr>
        <w:rPr>
          <w:sz w:val="28"/>
          <w:szCs w:val="28"/>
        </w:rPr>
      </w:pPr>
    </w:p>
    <w:p w14:paraId="43871913" w14:textId="77777777" w:rsidR="00D1634B" w:rsidRDefault="00D1634B" w:rsidP="00F61C3B">
      <w:pPr>
        <w:rPr>
          <w:sz w:val="28"/>
          <w:szCs w:val="28"/>
        </w:rPr>
      </w:pPr>
    </w:p>
    <w:p w14:paraId="30D9B6F6" w14:textId="77777777" w:rsidR="00D1634B" w:rsidRDefault="00D1634B" w:rsidP="00F61C3B">
      <w:pPr>
        <w:rPr>
          <w:sz w:val="28"/>
          <w:szCs w:val="28"/>
        </w:rPr>
      </w:pPr>
    </w:p>
    <w:p w14:paraId="2B4CBE21" w14:textId="77777777" w:rsidR="00D1634B" w:rsidRDefault="00D1634B" w:rsidP="00F61C3B">
      <w:pPr>
        <w:rPr>
          <w:sz w:val="28"/>
          <w:szCs w:val="28"/>
        </w:rPr>
      </w:pPr>
    </w:p>
    <w:p w14:paraId="3A26CBC2" w14:textId="77777777" w:rsidR="00D1634B" w:rsidRDefault="00D1634B" w:rsidP="00F61C3B">
      <w:pPr>
        <w:rPr>
          <w:sz w:val="28"/>
          <w:szCs w:val="28"/>
        </w:rPr>
      </w:pPr>
    </w:p>
    <w:p w14:paraId="7E20F77B" w14:textId="77777777" w:rsidR="00752614" w:rsidRDefault="00752614" w:rsidP="00F61C3B">
      <w:pPr>
        <w:rPr>
          <w:sz w:val="28"/>
          <w:szCs w:val="28"/>
        </w:rPr>
      </w:pPr>
    </w:p>
    <w:p w14:paraId="51C33666" w14:textId="77777777" w:rsidR="00752614" w:rsidRDefault="00752614" w:rsidP="00F61C3B">
      <w:pPr>
        <w:rPr>
          <w:sz w:val="28"/>
          <w:szCs w:val="28"/>
        </w:rPr>
      </w:pPr>
    </w:p>
    <w:p w14:paraId="490AC5B0" w14:textId="77777777" w:rsidR="00752614" w:rsidRDefault="00752614" w:rsidP="00F61C3B">
      <w:pPr>
        <w:rPr>
          <w:sz w:val="28"/>
          <w:szCs w:val="28"/>
        </w:rPr>
      </w:pPr>
    </w:p>
    <w:p w14:paraId="3D4EDA96" w14:textId="77777777" w:rsidR="00752614" w:rsidRDefault="00752614" w:rsidP="00F61C3B">
      <w:pPr>
        <w:rPr>
          <w:sz w:val="28"/>
          <w:szCs w:val="28"/>
        </w:rPr>
      </w:pPr>
      <w:bookmarkStart w:id="0" w:name="_GoBack"/>
      <w:bookmarkEnd w:id="0"/>
    </w:p>
    <w:p w14:paraId="240DC3F7" w14:textId="77777777" w:rsidR="00D1634B" w:rsidRDefault="00D1634B" w:rsidP="00F61C3B">
      <w:pPr>
        <w:rPr>
          <w:sz w:val="28"/>
          <w:szCs w:val="28"/>
        </w:rPr>
      </w:pPr>
    </w:p>
    <w:p w14:paraId="3F239AB8" w14:textId="77777777" w:rsidR="00D1634B" w:rsidRDefault="00D1634B" w:rsidP="00F61C3B">
      <w:pPr>
        <w:rPr>
          <w:sz w:val="28"/>
          <w:szCs w:val="28"/>
        </w:rPr>
      </w:pPr>
    </w:p>
    <w:p w14:paraId="53F36354" w14:textId="77777777" w:rsidR="00D1634B" w:rsidRDefault="00D1634B" w:rsidP="00F61C3B">
      <w:pPr>
        <w:rPr>
          <w:sz w:val="28"/>
          <w:szCs w:val="28"/>
        </w:rPr>
      </w:pPr>
    </w:p>
    <w:p w14:paraId="3B36693A" w14:textId="77777777" w:rsidR="00D1634B" w:rsidRDefault="00D1634B" w:rsidP="00F61C3B">
      <w:pPr>
        <w:rPr>
          <w:sz w:val="28"/>
          <w:szCs w:val="28"/>
        </w:rPr>
      </w:pPr>
    </w:p>
    <w:p w14:paraId="174473A2" w14:textId="6080D8DE" w:rsidR="00BA6474" w:rsidRDefault="008D6344" w:rsidP="00F61C3B">
      <w:pPr>
        <w:rPr>
          <w:sz w:val="28"/>
          <w:szCs w:val="28"/>
        </w:rPr>
      </w:pPr>
      <w:r>
        <w:rPr>
          <w:sz w:val="28"/>
          <w:szCs w:val="28"/>
        </w:rPr>
        <w:t>ИЗГОТВИЛ</w:t>
      </w:r>
      <w:r w:rsidR="00A45112">
        <w:rPr>
          <w:sz w:val="28"/>
          <w:szCs w:val="28"/>
        </w:rPr>
        <w:t>:</w:t>
      </w:r>
      <w:r w:rsidR="00BA6474">
        <w:rPr>
          <w:sz w:val="28"/>
          <w:szCs w:val="28"/>
        </w:rPr>
        <w:t xml:space="preserve">                           </w:t>
      </w:r>
      <w:r w:rsidR="00F61C3B">
        <w:rPr>
          <w:sz w:val="28"/>
          <w:szCs w:val="28"/>
        </w:rPr>
        <w:t xml:space="preserve">            </w:t>
      </w:r>
      <w:r w:rsidR="00F40D2C">
        <w:rPr>
          <w:sz w:val="28"/>
          <w:szCs w:val="28"/>
        </w:rPr>
        <w:tab/>
      </w:r>
      <w:r w:rsidR="00F40D2C">
        <w:rPr>
          <w:sz w:val="28"/>
          <w:szCs w:val="28"/>
        </w:rPr>
        <w:tab/>
      </w:r>
      <w:r w:rsidR="006A339B">
        <w:rPr>
          <w:sz w:val="28"/>
          <w:szCs w:val="28"/>
        </w:rPr>
        <w:t xml:space="preserve">            </w:t>
      </w:r>
      <w:r>
        <w:rPr>
          <w:sz w:val="28"/>
          <w:szCs w:val="28"/>
        </w:rPr>
        <w:t>СЪГЛАСУВАЛ</w:t>
      </w:r>
      <w:r w:rsidR="00BA6474">
        <w:rPr>
          <w:sz w:val="28"/>
          <w:szCs w:val="28"/>
        </w:rPr>
        <w:t>:</w:t>
      </w:r>
    </w:p>
    <w:p w14:paraId="3814C5E6" w14:textId="4A0CA506" w:rsidR="00DF52A2" w:rsidRDefault="00030BE4" w:rsidP="00F61C3B">
      <w:pPr>
        <w:rPr>
          <w:sz w:val="28"/>
          <w:szCs w:val="28"/>
        </w:rPr>
      </w:pPr>
      <w:r>
        <w:rPr>
          <w:sz w:val="28"/>
          <w:szCs w:val="28"/>
        </w:rPr>
        <w:t>ЮЛИЯ ПЕЕВА</w:t>
      </w:r>
      <w:r w:rsidR="008D6344">
        <w:rPr>
          <w:sz w:val="28"/>
          <w:szCs w:val="28"/>
        </w:rPr>
        <w:tab/>
        <w:t xml:space="preserve">         </w:t>
      </w:r>
      <w:r w:rsidR="00F40D2C">
        <w:rPr>
          <w:sz w:val="28"/>
          <w:szCs w:val="28"/>
        </w:rPr>
        <w:tab/>
      </w:r>
      <w:r w:rsidR="00F40D2C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6A339B">
        <w:rPr>
          <w:sz w:val="28"/>
          <w:szCs w:val="28"/>
        </w:rPr>
        <w:t xml:space="preserve">           </w:t>
      </w:r>
      <w:r w:rsidR="008D6344">
        <w:rPr>
          <w:sz w:val="28"/>
          <w:szCs w:val="28"/>
        </w:rPr>
        <w:t>ДЕНИЦА ЦЕНКОВА</w:t>
      </w:r>
    </w:p>
    <w:p w14:paraId="2A826EF3" w14:textId="6223B1FE" w:rsidR="008D6344" w:rsidRDefault="008D6344" w:rsidP="00F61C3B">
      <w:pPr>
        <w:rPr>
          <w:sz w:val="28"/>
          <w:szCs w:val="28"/>
        </w:rPr>
      </w:pPr>
      <w:r>
        <w:rPr>
          <w:sz w:val="28"/>
          <w:szCs w:val="28"/>
        </w:rPr>
        <w:t>ГЛ. СЧЕТОВОДИТЕЛ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  <w:r w:rsidR="00F40D2C">
        <w:rPr>
          <w:sz w:val="28"/>
          <w:szCs w:val="28"/>
        </w:rPr>
        <w:tab/>
      </w:r>
      <w:r w:rsidR="00F40D2C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="006A339B">
        <w:rPr>
          <w:sz w:val="28"/>
          <w:szCs w:val="28"/>
        </w:rPr>
        <w:t xml:space="preserve">          </w:t>
      </w:r>
      <w:r>
        <w:rPr>
          <w:sz w:val="28"/>
          <w:szCs w:val="28"/>
        </w:rPr>
        <w:t>ДИРЕКТОР НА ЦСОП</w:t>
      </w:r>
    </w:p>
    <w:sectPr w:rsidR="008D6344" w:rsidSect="00FB7284">
      <w:pgSz w:w="12240" w:h="15840"/>
      <w:pgMar w:top="1135" w:right="1608" w:bottom="993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FB7993" w14:textId="77777777" w:rsidR="00C20CC3" w:rsidRDefault="00C20CC3" w:rsidP="008F5DAC">
      <w:r>
        <w:separator/>
      </w:r>
    </w:p>
  </w:endnote>
  <w:endnote w:type="continuationSeparator" w:id="0">
    <w:p w14:paraId="512C1107" w14:textId="77777777" w:rsidR="00C20CC3" w:rsidRDefault="00C20CC3" w:rsidP="008F5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65BF82" w14:textId="77777777" w:rsidR="00C20CC3" w:rsidRDefault="00C20CC3" w:rsidP="008F5DAC">
      <w:r>
        <w:separator/>
      </w:r>
    </w:p>
  </w:footnote>
  <w:footnote w:type="continuationSeparator" w:id="0">
    <w:p w14:paraId="12662472" w14:textId="77777777" w:rsidR="00C20CC3" w:rsidRDefault="00C20CC3" w:rsidP="008F5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40B8D"/>
    <w:multiLevelType w:val="hybridMultilevel"/>
    <w:tmpl w:val="EBAE011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76F47"/>
    <w:multiLevelType w:val="hybridMultilevel"/>
    <w:tmpl w:val="88B640D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4C5536"/>
    <w:multiLevelType w:val="hybridMultilevel"/>
    <w:tmpl w:val="A364AD3A"/>
    <w:lvl w:ilvl="0" w:tplc="7522361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C4401B"/>
    <w:multiLevelType w:val="hybridMultilevel"/>
    <w:tmpl w:val="0E7C1A9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150063FC"/>
    <w:multiLevelType w:val="hybridMultilevel"/>
    <w:tmpl w:val="4B14A81A"/>
    <w:lvl w:ilvl="0" w:tplc="5F42E4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060415"/>
    <w:multiLevelType w:val="hybridMultilevel"/>
    <w:tmpl w:val="A5B0FC22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1B87484E"/>
    <w:multiLevelType w:val="hybridMultilevel"/>
    <w:tmpl w:val="337C83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7B6067"/>
    <w:multiLevelType w:val="hybridMultilevel"/>
    <w:tmpl w:val="41EEC160"/>
    <w:lvl w:ilvl="0" w:tplc="0402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1D8E054A"/>
    <w:multiLevelType w:val="hybridMultilevel"/>
    <w:tmpl w:val="2EF02C6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33EA5344"/>
    <w:multiLevelType w:val="hybridMultilevel"/>
    <w:tmpl w:val="49745952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347535F8"/>
    <w:multiLevelType w:val="hybridMultilevel"/>
    <w:tmpl w:val="C5F4DEE4"/>
    <w:lvl w:ilvl="0" w:tplc="0404470A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0415068"/>
    <w:multiLevelType w:val="hybridMultilevel"/>
    <w:tmpl w:val="CD2C9A66"/>
    <w:lvl w:ilvl="0" w:tplc="04090001">
      <w:start w:val="1"/>
      <w:numFmt w:val="bullet"/>
      <w:lvlText w:val=""/>
      <w:lvlJc w:val="left"/>
      <w:pPr>
        <w:tabs>
          <w:tab w:val="num" w:pos="6825"/>
        </w:tabs>
        <w:ind w:left="6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545"/>
        </w:tabs>
        <w:ind w:left="7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8265"/>
        </w:tabs>
        <w:ind w:left="8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985"/>
        </w:tabs>
        <w:ind w:left="8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705"/>
        </w:tabs>
        <w:ind w:left="9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0425"/>
        </w:tabs>
        <w:ind w:left="10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1145"/>
        </w:tabs>
        <w:ind w:left="11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865"/>
        </w:tabs>
        <w:ind w:left="11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2585"/>
        </w:tabs>
        <w:ind w:left="12585" w:hanging="360"/>
      </w:pPr>
      <w:rPr>
        <w:rFonts w:ascii="Wingdings" w:hAnsi="Wingdings" w:hint="default"/>
      </w:rPr>
    </w:lvl>
  </w:abstractNum>
  <w:abstractNum w:abstractNumId="12" w15:restartNumberingAfterBreak="0">
    <w:nsid w:val="42352C61"/>
    <w:multiLevelType w:val="hybridMultilevel"/>
    <w:tmpl w:val="406CEFD2"/>
    <w:lvl w:ilvl="0" w:tplc="9440CDD0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822E1D"/>
    <w:multiLevelType w:val="hybridMultilevel"/>
    <w:tmpl w:val="A4A283AC"/>
    <w:lvl w:ilvl="0" w:tplc="5D1ED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131061"/>
    <w:multiLevelType w:val="hybridMultilevel"/>
    <w:tmpl w:val="1CC415D6"/>
    <w:lvl w:ilvl="0" w:tplc="5D1ED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C5295"/>
    <w:multiLevelType w:val="hybridMultilevel"/>
    <w:tmpl w:val="61D49644"/>
    <w:lvl w:ilvl="0" w:tplc="5D1ED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4A6CC1"/>
    <w:multiLevelType w:val="hybridMultilevel"/>
    <w:tmpl w:val="C9A207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B2571"/>
    <w:multiLevelType w:val="hybridMultilevel"/>
    <w:tmpl w:val="4FC81A02"/>
    <w:lvl w:ilvl="0" w:tplc="330E09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00698"/>
    <w:multiLevelType w:val="hybridMultilevel"/>
    <w:tmpl w:val="5DBED022"/>
    <w:lvl w:ilvl="0" w:tplc="56C65D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C90E53"/>
    <w:multiLevelType w:val="hybridMultilevel"/>
    <w:tmpl w:val="7C4007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C73F9"/>
    <w:multiLevelType w:val="hybridMultilevel"/>
    <w:tmpl w:val="D09459AE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EC3A07F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8"/>
  </w:num>
  <w:num w:numId="4">
    <w:abstractNumId w:val="5"/>
  </w:num>
  <w:num w:numId="5">
    <w:abstractNumId w:val="9"/>
  </w:num>
  <w:num w:numId="6">
    <w:abstractNumId w:val="19"/>
  </w:num>
  <w:num w:numId="7">
    <w:abstractNumId w:val="15"/>
  </w:num>
  <w:num w:numId="8">
    <w:abstractNumId w:val="13"/>
  </w:num>
  <w:num w:numId="9">
    <w:abstractNumId w:val="6"/>
  </w:num>
  <w:num w:numId="10">
    <w:abstractNumId w:val="14"/>
  </w:num>
  <w:num w:numId="11">
    <w:abstractNumId w:val="11"/>
  </w:num>
  <w:num w:numId="12">
    <w:abstractNumId w:val="17"/>
  </w:num>
  <w:num w:numId="13">
    <w:abstractNumId w:val="12"/>
  </w:num>
  <w:num w:numId="14">
    <w:abstractNumId w:val="18"/>
  </w:num>
  <w:num w:numId="15">
    <w:abstractNumId w:val="10"/>
  </w:num>
  <w:num w:numId="16">
    <w:abstractNumId w:val="4"/>
  </w:num>
  <w:num w:numId="17">
    <w:abstractNumId w:val="16"/>
  </w:num>
  <w:num w:numId="18">
    <w:abstractNumId w:val="2"/>
  </w:num>
  <w:num w:numId="19">
    <w:abstractNumId w:val="0"/>
  </w:num>
  <w:num w:numId="20">
    <w:abstractNumId w:val="1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985"/>
    <w:rsid w:val="00000060"/>
    <w:rsid w:val="000035E5"/>
    <w:rsid w:val="00005023"/>
    <w:rsid w:val="000056B2"/>
    <w:rsid w:val="00007C91"/>
    <w:rsid w:val="00010EC1"/>
    <w:rsid w:val="00012F6B"/>
    <w:rsid w:val="00013AF1"/>
    <w:rsid w:val="000208F0"/>
    <w:rsid w:val="00020D82"/>
    <w:rsid w:val="00020DB0"/>
    <w:rsid w:val="000213B5"/>
    <w:rsid w:val="000241D0"/>
    <w:rsid w:val="000251F9"/>
    <w:rsid w:val="000261C5"/>
    <w:rsid w:val="00026489"/>
    <w:rsid w:val="0003013B"/>
    <w:rsid w:val="000309EF"/>
    <w:rsid w:val="00030BE4"/>
    <w:rsid w:val="000315ED"/>
    <w:rsid w:val="00031698"/>
    <w:rsid w:val="000328CE"/>
    <w:rsid w:val="00035FEE"/>
    <w:rsid w:val="00036023"/>
    <w:rsid w:val="00036307"/>
    <w:rsid w:val="0003714B"/>
    <w:rsid w:val="0003727B"/>
    <w:rsid w:val="00037970"/>
    <w:rsid w:val="00037A00"/>
    <w:rsid w:val="00040438"/>
    <w:rsid w:val="000410D2"/>
    <w:rsid w:val="00043BDD"/>
    <w:rsid w:val="00045251"/>
    <w:rsid w:val="000464DF"/>
    <w:rsid w:val="0004758E"/>
    <w:rsid w:val="000511BB"/>
    <w:rsid w:val="0005194F"/>
    <w:rsid w:val="00052592"/>
    <w:rsid w:val="00053265"/>
    <w:rsid w:val="0005774A"/>
    <w:rsid w:val="00066279"/>
    <w:rsid w:val="00070A53"/>
    <w:rsid w:val="00070A91"/>
    <w:rsid w:val="00071B9C"/>
    <w:rsid w:val="00072CB9"/>
    <w:rsid w:val="000743B5"/>
    <w:rsid w:val="000745DC"/>
    <w:rsid w:val="00074CA8"/>
    <w:rsid w:val="000766E0"/>
    <w:rsid w:val="0008067E"/>
    <w:rsid w:val="00081781"/>
    <w:rsid w:val="00085E9A"/>
    <w:rsid w:val="00094091"/>
    <w:rsid w:val="00096AC5"/>
    <w:rsid w:val="0009703B"/>
    <w:rsid w:val="00097122"/>
    <w:rsid w:val="000A0FB8"/>
    <w:rsid w:val="000A182C"/>
    <w:rsid w:val="000A48EA"/>
    <w:rsid w:val="000A4CFF"/>
    <w:rsid w:val="000B1DD8"/>
    <w:rsid w:val="000B1FAD"/>
    <w:rsid w:val="000B6352"/>
    <w:rsid w:val="000B6ABA"/>
    <w:rsid w:val="000C0B0F"/>
    <w:rsid w:val="000C1E86"/>
    <w:rsid w:val="000C2CD4"/>
    <w:rsid w:val="000C4C2E"/>
    <w:rsid w:val="000C4E95"/>
    <w:rsid w:val="000D2B5A"/>
    <w:rsid w:val="000E12EC"/>
    <w:rsid w:val="000E1724"/>
    <w:rsid w:val="000E42B2"/>
    <w:rsid w:val="000E7545"/>
    <w:rsid w:val="000E7C4E"/>
    <w:rsid w:val="000F0670"/>
    <w:rsid w:val="000F30E8"/>
    <w:rsid w:val="000F4372"/>
    <w:rsid w:val="000F4912"/>
    <w:rsid w:val="000F4EA9"/>
    <w:rsid w:val="000F7325"/>
    <w:rsid w:val="000F7E54"/>
    <w:rsid w:val="0010029D"/>
    <w:rsid w:val="00107168"/>
    <w:rsid w:val="0010716D"/>
    <w:rsid w:val="001101B2"/>
    <w:rsid w:val="00111A41"/>
    <w:rsid w:val="00112823"/>
    <w:rsid w:val="00112C73"/>
    <w:rsid w:val="001144DE"/>
    <w:rsid w:val="00115722"/>
    <w:rsid w:val="0011713E"/>
    <w:rsid w:val="00120269"/>
    <w:rsid w:val="00121B57"/>
    <w:rsid w:val="00122756"/>
    <w:rsid w:val="00122A9F"/>
    <w:rsid w:val="00124F49"/>
    <w:rsid w:val="00127930"/>
    <w:rsid w:val="00132F34"/>
    <w:rsid w:val="00134712"/>
    <w:rsid w:val="00134F08"/>
    <w:rsid w:val="00135BA8"/>
    <w:rsid w:val="00140BDD"/>
    <w:rsid w:val="00141E53"/>
    <w:rsid w:val="001471E1"/>
    <w:rsid w:val="0015370B"/>
    <w:rsid w:val="00155E95"/>
    <w:rsid w:val="00156717"/>
    <w:rsid w:val="00157082"/>
    <w:rsid w:val="00162AF1"/>
    <w:rsid w:val="001635C0"/>
    <w:rsid w:val="00171A4C"/>
    <w:rsid w:val="00173E8D"/>
    <w:rsid w:val="00175E55"/>
    <w:rsid w:val="00176695"/>
    <w:rsid w:val="00177D62"/>
    <w:rsid w:val="00184410"/>
    <w:rsid w:val="00184AC8"/>
    <w:rsid w:val="00185F77"/>
    <w:rsid w:val="00185FC8"/>
    <w:rsid w:val="001868ED"/>
    <w:rsid w:val="00190891"/>
    <w:rsid w:val="00190AE5"/>
    <w:rsid w:val="00191AE6"/>
    <w:rsid w:val="00194163"/>
    <w:rsid w:val="00194338"/>
    <w:rsid w:val="001948C5"/>
    <w:rsid w:val="00194D8F"/>
    <w:rsid w:val="001A1EB0"/>
    <w:rsid w:val="001A3C6A"/>
    <w:rsid w:val="001A6C01"/>
    <w:rsid w:val="001A70C5"/>
    <w:rsid w:val="001A70D7"/>
    <w:rsid w:val="001A72C9"/>
    <w:rsid w:val="001B0E29"/>
    <w:rsid w:val="001B47E8"/>
    <w:rsid w:val="001C0E0D"/>
    <w:rsid w:val="001C228F"/>
    <w:rsid w:val="001C54B9"/>
    <w:rsid w:val="001C5990"/>
    <w:rsid w:val="001C6615"/>
    <w:rsid w:val="001D1314"/>
    <w:rsid w:val="001D5009"/>
    <w:rsid w:val="001D5DF3"/>
    <w:rsid w:val="001D6723"/>
    <w:rsid w:val="001D6C3F"/>
    <w:rsid w:val="001E0654"/>
    <w:rsid w:val="001E0719"/>
    <w:rsid w:val="001E0D49"/>
    <w:rsid w:val="001E0DB2"/>
    <w:rsid w:val="001E1950"/>
    <w:rsid w:val="001E51AE"/>
    <w:rsid w:val="001E5512"/>
    <w:rsid w:val="001E582B"/>
    <w:rsid w:val="001E5D9A"/>
    <w:rsid w:val="001E6628"/>
    <w:rsid w:val="001E6C0D"/>
    <w:rsid w:val="001F4472"/>
    <w:rsid w:val="001F55A4"/>
    <w:rsid w:val="001F60A5"/>
    <w:rsid w:val="001F6C48"/>
    <w:rsid w:val="0020075F"/>
    <w:rsid w:val="00202503"/>
    <w:rsid w:val="00202C27"/>
    <w:rsid w:val="002066D1"/>
    <w:rsid w:val="00206BA4"/>
    <w:rsid w:val="00206F56"/>
    <w:rsid w:val="002115BA"/>
    <w:rsid w:val="00213985"/>
    <w:rsid w:val="00216111"/>
    <w:rsid w:val="0022085B"/>
    <w:rsid w:val="00221409"/>
    <w:rsid w:val="0022179A"/>
    <w:rsid w:val="00221A5D"/>
    <w:rsid w:val="00224368"/>
    <w:rsid w:val="002256BD"/>
    <w:rsid w:val="002328D4"/>
    <w:rsid w:val="00235D2E"/>
    <w:rsid w:val="00237625"/>
    <w:rsid w:val="0024373E"/>
    <w:rsid w:val="002447D0"/>
    <w:rsid w:val="00244E5C"/>
    <w:rsid w:val="002523FA"/>
    <w:rsid w:val="00253357"/>
    <w:rsid w:val="00253468"/>
    <w:rsid w:val="002539AD"/>
    <w:rsid w:val="00254427"/>
    <w:rsid w:val="00254C2D"/>
    <w:rsid w:val="00256419"/>
    <w:rsid w:val="002613CD"/>
    <w:rsid w:val="002630AC"/>
    <w:rsid w:val="00263C09"/>
    <w:rsid w:val="0026461A"/>
    <w:rsid w:val="00267FB1"/>
    <w:rsid w:val="00272769"/>
    <w:rsid w:val="00273E3A"/>
    <w:rsid w:val="00277058"/>
    <w:rsid w:val="0027707A"/>
    <w:rsid w:val="0028020E"/>
    <w:rsid w:val="002806F3"/>
    <w:rsid w:val="00282CC2"/>
    <w:rsid w:val="00284D93"/>
    <w:rsid w:val="0028593A"/>
    <w:rsid w:val="00286D41"/>
    <w:rsid w:val="00290E32"/>
    <w:rsid w:val="00294CE7"/>
    <w:rsid w:val="0029573C"/>
    <w:rsid w:val="00296314"/>
    <w:rsid w:val="002A035A"/>
    <w:rsid w:val="002A3B98"/>
    <w:rsid w:val="002A7B9B"/>
    <w:rsid w:val="002B0BD2"/>
    <w:rsid w:val="002B1568"/>
    <w:rsid w:val="002B1D8C"/>
    <w:rsid w:val="002B377D"/>
    <w:rsid w:val="002B6735"/>
    <w:rsid w:val="002C335B"/>
    <w:rsid w:val="002C3606"/>
    <w:rsid w:val="002C3D8C"/>
    <w:rsid w:val="002C429D"/>
    <w:rsid w:val="002C5EB8"/>
    <w:rsid w:val="002C62FC"/>
    <w:rsid w:val="002C63E2"/>
    <w:rsid w:val="002C6693"/>
    <w:rsid w:val="002D135A"/>
    <w:rsid w:val="002D68C2"/>
    <w:rsid w:val="002D7363"/>
    <w:rsid w:val="002E015E"/>
    <w:rsid w:val="002F0F1F"/>
    <w:rsid w:val="002F18A2"/>
    <w:rsid w:val="002F19D9"/>
    <w:rsid w:val="002F3BC9"/>
    <w:rsid w:val="002F600E"/>
    <w:rsid w:val="002F7070"/>
    <w:rsid w:val="003012DD"/>
    <w:rsid w:val="00305F40"/>
    <w:rsid w:val="00310B8C"/>
    <w:rsid w:val="00311AC0"/>
    <w:rsid w:val="00311BF4"/>
    <w:rsid w:val="00311E1B"/>
    <w:rsid w:val="00314ABC"/>
    <w:rsid w:val="0031660F"/>
    <w:rsid w:val="00316CFE"/>
    <w:rsid w:val="0031733C"/>
    <w:rsid w:val="00326F61"/>
    <w:rsid w:val="00335F49"/>
    <w:rsid w:val="0033678A"/>
    <w:rsid w:val="0034193A"/>
    <w:rsid w:val="00347BE0"/>
    <w:rsid w:val="00350BE3"/>
    <w:rsid w:val="00352B60"/>
    <w:rsid w:val="00353151"/>
    <w:rsid w:val="003550ED"/>
    <w:rsid w:val="00361B64"/>
    <w:rsid w:val="00361E08"/>
    <w:rsid w:val="00362041"/>
    <w:rsid w:val="00364404"/>
    <w:rsid w:val="00365175"/>
    <w:rsid w:val="00365793"/>
    <w:rsid w:val="00373205"/>
    <w:rsid w:val="00373AB6"/>
    <w:rsid w:val="00373B2D"/>
    <w:rsid w:val="00373DC0"/>
    <w:rsid w:val="003741D5"/>
    <w:rsid w:val="00377097"/>
    <w:rsid w:val="0038065C"/>
    <w:rsid w:val="003813FC"/>
    <w:rsid w:val="00385821"/>
    <w:rsid w:val="00387A95"/>
    <w:rsid w:val="00390766"/>
    <w:rsid w:val="0039080C"/>
    <w:rsid w:val="00390A3A"/>
    <w:rsid w:val="00390B76"/>
    <w:rsid w:val="003919F5"/>
    <w:rsid w:val="00391FBE"/>
    <w:rsid w:val="003920CA"/>
    <w:rsid w:val="0039340D"/>
    <w:rsid w:val="003936F0"/>
    <w:rsid w:val="003940C4"/>
    <w:rsid w:val="00395A4C"/>
    <w:rsid w:val="00396543"/>
    <w:rsid w:val="003A0CF1"/>
    <w:rsid w:val="003A32DB"/>
    <w:rsid w:val="003A45C5"/>
    <w:rsid w:val="003A5AF7"/>
    <w:rsid w:val="003A74B6"/>
    <w:rsid w:val="003A783E"/>
    <w:rsid w:val="003B10C6"/>
    <w:rsid w:val="003B1735"/>
    <w:rsid w:val="003B26A0"/>
    <w:rsid w:val="003B35C6"/>
    <w:rsid w:val="003B3A7F"/>
    <w:rsid w:val="003B555B"/>
    <w:rsid w:val="003B60D9"/>
    <w:rsid w:val="003B6202"/>
    <w:rsid w:val="003B738D"/>
    <w:rsid w:val="003C0354"/>
    <w:rsid w:val="003C1C25"/>
    <w:rsid w:val="003C1DF1"/>
    <w:rsid w:val="003C2BED"/>
    <w:rsid w:val="003C40EF"/>
    <w:rsid w:val="003C6E59"/>
    <w:rsid w:val="003D2822"/>
    <w:rsid w:val="003D55A5"/>
    <w:rsid w:val="003E1BBD"/>
    <w:rsid w:val="003E4A65"/>
    <w:rsid w:val="003E7D39"/>
    <w:rsid w:val="003E7FE4"/>
    <w:rsid w:val="003F0DF5"/>
    <w:rsid w:val="003F3EF2"/>
    <w:rsid w:val="003F4C5B"/>
    <w:rsid w:val="00400D3C"/>
    <w:rsid w:val="00401456"/>
    <w:rsid w:val="00401C74"/>
    <w:rsid w:val="004039D5"/>
    <w:rsid w:val="00406FF5"/>
    <w:rsid w:val="0040704E"/>
    <w:rsid w:val="00410718"/>
    <w:rsid w:val="00410B42"/>
    <w:rsid w:val="00412DDE"/>
    <w:rsid w:val="004202A7"/>
    <w:rsid w:val="0042066D"/>
    <w:rsid w:val="00421B64"/>
    <w:rsid w:val="004258D0"/>
    <w:rsid w:val="00425DBC"/>
    <w:rsid w:val="00426145"/>
    <w:rsid w:val="00430335"/>
    <w:rsid w:val="0043086A"/>
    <w:rsid w:val="00431164"/>
    <w:rsid w:val="00432420"/>
    <w:rsid w:val="0043368E"/>
    <w:rsid w:val="00434429"/>
    <w:rsid w:val="00436137"/>
    <w:rsid w:val="00436327"/>
    <w:rsid w:val="00436CA5"/>
    <w:rsid w:val="0043740B"/>
    <w:rsid w:val="004409CB"/>
    <w:rsid w:val="00441345"/>
    <w:rsid w:val="0044139E"/>
    <w:rsid w:val="004425FC"/>
    <w:rsid w:val="004455D0"/>
    <w:rsid w:val="0044662E"/>
    <w:rsid w:val="004467FC"/>
    <w:rsid w:val="00447089"/>
    <w:rsid w:val="004502C5"/>
    <w:rsid w:val="004507D2"/>
    <w:rsid w:val="004537E1"/>
    <w:rsid w:val="00455DEF"/>
    <w:rsid w:val="00456A30"/>
    <w:rsid w:val="004603A7"/>
    <w:rsid w:val="004615AC"/>
    <w:rsid w:val="004636C2"/>
    <w:rsid w:val="00463820"/>
    <w:rsid w:val="004651E8"/>
    <w:rsid w:val="00470B42"/>
    <w:rsid w:val="004715E3"/>
    <w:rsid w:val="00471FD3"/>
    <w:rsid w:val="004746B7"/>
    <w:rsid w:val="004748E5"/>
    <w:rsid w:val="00474A8E"/>
    <w:rsid w:val="00481436"/>
    <w:rsid w:val="00483EE6"/>
    <w:rsid w:val="00484C45"/>
    <w:rsid w:val="00492472"/>
    <w:rsid w:val="00495746"/>
    <w:rsid w:val="004961B8"/>
    <w:rsid w:val="00496216"/>
    <w:rsid w:val="00497D36"/>
    <w:rsid w:val="00497EC6"/>
    <w:rsid w:val="004A2695"/>
    <w:rsid w:val="004A2870"/>
    <w:rsid w:val="004A345F"/>
    <w:rsid w:val="004A3AD2"/>
    <w:rsid w:val="004A42E0"/>
    <w:rsid w:val="004B1D4F"/>
    <w:rsid w:val="004B2F87"/>
    <w:rsid w:val="004B3580"/>
    <w:rsid w:val="004B5752"/>
    <w:rsid w:val="004B7421"/>
    <w:rsid w:val="004B7C65"/>
    <w:rsid w:val="004C04AE"/>
    <w:rsid w:val="004C797F"/>
    <w:rsid w:val="004C79F5"/>
    <w:rsid w:val="004D0D72"/>
    <w:rsid w:val="004D4955"/>
    <w:rsid w:val="004E02AF"/>
    <w:rsid w:val="004E1C9E"/>
    <w:rsid w:val="004E389D"/>
    <w:rsid w:val="004E5396"/>
    <w:rsid w:val="00503DE4"/>
    <w:rsid w:val="00504C1D"/>
    <w:rsid w:val="00505004"/>
    <w:rsid w:val="005054C5"/>
    <w:rsid w:val="00507012"/>
    <w:rsid w:val="0050734B"/>
    <w:rsid w:val="00513DA3"/>
    <w:rsid w:val="00514A14"/>
    <w:rsid w:val="00514E31"/>
    <w:rsid w:val="00517427"/>
    <w:rsid w:val="00517E53"/>
    <w:rsid w:val="00523A46"/>
    <w:rsid w:val="00523BCE"/>
    <w:rsid w:val="00524F51"/>
    <w:rsid w:val="00527147"/>
    <w:rsid w:val="00530A4C"/>
    <w:rsid w:val="0053237E"/>
    <w:rsid w:val="00534E95"/>
    <w:rsid w:val="0053520C"/>
    <w:rsid w:val="005362DF"/>
    <w:rsid w:val="00540666"/>
    <w:rsid w:val="005410A2"/>
    <w:rsid w:val="00544049"/>
    <w:rsid w:val="00545721"/>
    <w:rsid w:val="005475C6"/>
    <w:rsid w:val="00550708"/>
    <w:rsid w:val="00551122"/>
    <w:rsid w:val="00551416"/>
    <w:rsid w:val="005552BD"/>
    <w:rsid w:val="00563CFF"/>
    <w:rsid w:val="00566385"/>
    <w:rsid w:val="005663F4"/>
    <w:rsid w:val="00566DAA"/>
    <w:rsid w:val="00566DDD"/>
    <w:rsid w:val="0056701B"/>
    <w:rsid w:val="005702D9"/>
    <w:rsid w:val="00570A95"/>
    <w:rsid w:val="00572664"/>
    <w:rsid w:val="00572765"/>
    <w:rsid w:val="005754B0"/>
    <w:rsid w:val="00580233"/>
    <w:rsid w:val="00580A62"/>
    <w:rsid w:val="00581458"/>
    <w:rsid w:val="00581471"/>
    <w:rsid w:val="00582425"/>
    <w:rsid w:val="00586006"/>
    <w:rsid w:val="00590AE2"/>
    <w:rsid w:val="00591904"/>
    <w:rsid w:val="00594803"/>
    <w:rsid w:val="00595D9D"/>
    <w:rsid w:val="00595E5A"/>
    <w:rsid w:val="00596B9D"/>
    <w:rsid w:val="00597F1F"/>
    <w:rsid w:val="005A1775"/>
    <w:rsid w:val="005A34A3"/>
    <w:rsid w:val="005A3634"/>
    <w:rsid w:val="005A65C5"/>
    <w:rsid w:val="005A6C0A"/>
    <w:rsid w:val="005B0944"/>
    <w:rsid w:val="005B1814"/>
    <w:rsid w:val="005B3851"/>
    <w:rsid w:val="005B59FA"/>
    <w:rsid w:val="005B7406"/>
    <w:rsid w:val="005C0AF7"/>
    <w:rsid w:val="005C21C9"/>
    <w:rsid w:val="005C5212"/>
    <w:rsid w:val="005C5793"/>
    <w:rsid w:val="005C5BFF"/>
    <w:rsid w:val="005D0344"/>
    <w:rsid w:val="005D40D1"/>
    <w:rsid w:val="005D507F"/>
    <w:rsid w:val="005D64ED"/>
    <w:rsid w:val="005D7206"/>
    <w:rsid w:val="005D7D5A"/>
    <w:rsid w:val="005E118D"/>
    <w:rsid w:val="005E148D"/>
    <w:rsid w:val="005E16D5"/>
    <w:rsid w:val="005E1D1D"/>
    <w:rsid w:val="005E4258"/>
    <w:rsid w:val="005E5E8E"/>
    <w:rsid w:val="005E6F7F"/>
    <w:rsid w:val="005F09D1"/>
    <w:rsid w:val="005F298A"/>
    <w:rsid w:val="005F385D"/>
    <w:rsid w:val="00605673"/>
    <w:rsid w:val="00610993"/>
    <w:rsid w:val="00611B12"/>
    <w:rsid w:val="00612469"/>
    <w:rsid w:val="0061681D"/>
    <w:rsid w:val="006200BA"/>
    <w:rsid w:val="006231F8"/>
    <w:rsid w:val="00623EF6"/>
    <w:rsid w:val="0062739B"/>
    <w:rsid w:val="006331B6"/>
    <w:rsid w:val="00634D26"/>
    <w:rsid w:val="00634FFA"/>
    <w:rsid w:val="00635680"/>
    <w:rsid w:val="0063626B"/>
    <w:rsid w:val="006405B1"/>
    <w:rsid w:val="00640E4F"/>
    <w:rsid w:val="006419A8"/>
    <w:rsid w:val="00646A29"/>
    <w:rsid w:val="00650329"/>
    <w:rsid w:val="006514AA"/>
    <w:rsid w:val="006563D9"/>
    <w:rsid w:val="0066163A"/>
    <w:rsid w:val="0066297E"/>
    <w:rsid w:val="0066438E"/>
    <w:rsid w:val="00664750"/>
    <w:rsid w:val="00665710"/>
    <w:rsid w:val="00667083"/>
    <w:rsid w:val="00667E12"/>
    <w:rsid w:val="00667E32"/>
    <w:rsid w:val="006708A6"/>
    <w:rsid w:val="006737B6"/>
    <w:rsid w:val="006739A4"/>
    <w:rsid w:val="00673B8C"/>
    <w:rsid w:val="00673CBE"/>
    <w:rsid w:val="0067634D"/>
    <w:rsid w:val="00680669"/>
    <w:rsid w:val="00680E21"/>
    <w:rsid w:val="0068118C"/>
    <w:rsid w:val="006848F3"/>
    <w:rsid w:val="0068599E"/>
    <w:rsid w:val="00686C1E"/>
    <w:rsid w:val="00691B0C"/>
    <w:rsid w:val="00692493"/>
    <w:rsid w:val="00692714"/>
    <w:rsid w:val="00692B48"/>
    <w:rsid w:val="0069447E"/>
    <w:rsid w:val="00694FF6"/>
    <w:rsid w:val="00695D16"/>
    <w:rsid w:val="00697438"/>
    <w:rsid w:val="006A339B"/>
    <w:rsid w:val="006B71DB"/>
    <w:rsid w:val="006B78ED"/>
    <w:rsid w:val="006C03A5"/>
    <w:rsid w:val="006C2321"/>
    <w:rsid w:val="006C4078"/>
    <w:rsid w:val="006C5C85"/>
    <w:rsid w:val="006D3C75"/>
    <w:rsid w:val="006D6AD8"/>
    <w:rsid w:val="006D7497"/>
    <w:rsid w:val="006D7EFC"/>
    <w:rsid w:val="006E3D35"/>
    <w:rsid w:val="006E4219"/>
    <w:rsid w:val="006E4D18"/>
    <w:rsid w:val="006E69B3"/>
    <w:rsid w:val="006F15F7"/>
    <w:rsid w:val="006F1DC7"/>
    <w:rsid w:val="006F317F"/>
    <w:rsid w:val="006F5E85"/>
    <w:rsid w:val="006F602B"/>
    <w:rsid w:val="006F7B79"/>
    <w:rsid w:val="00700067"/>
    <w:rsid w:val="00702A08"/>
    <w:rsid w:val="00705492"/>
    <w:rsid w:val="007062B8"/>
    <w:rsid w:val="00714C70"/>
    <w:rsid w:val="00717389"/>
    <w:rsid w:val="00717534"/>
    <w:rsid w:val="00717D4B"/>
    <w:rsid w:val="00723AF3"/>
    <w:rsid w:val="00725907"/>
    <w:rsid w:val="00730E77"/>
    <w:rsid w:val="00732A3A"/>
    <w:rsid w:val="0074059F"/>
    <w:rsid w:val="00743358"/>
    <w:rsid w:val="0074510B"/>
    <w:rsid w:val="007464FA"/>
    <w:rsid w:val="0075021C"/>
    <w:rsid w:val="007507F6"/>
    <w:rsid w:val="007520D7"/>
    <w:rsid w:val="00752614"/>
    <w:rsid w:val="00752F99"/>
    <w:rsid w:val="007531C4"/>
    <w:rsid w:val="00754131"/>
    <w:rsid w:val="00760950"/>
    <w:rsid w:val="0076195B"/>
    <w:rsid w:val="007630F4"/>
    <w:rsid w:val="00764FBE"/>
    <w:rsid w:val="00766A1F"/>
    <w:rsid w:val="00771548"/>
    <w:rsid w:val="00771F63"/>
    <w:rsid w:val="00772D19"/>
    <w:rsid w:val="007744CD"/>
    <w:rsid w:val="00775542"/>
    <w:rsid w:val="007769CC"/>
    <w:rsid w:val="00776F11"/>
    <w:rsid w:val="00777210"/>
    <w:rsid w:val="00777334"/>
    <w:rsid w:val="00777AFD"/>
    <w:rsid w:val="00780671"/>
    <w:rsid w:val="00781479"/>
    <w:rsid w:val="00786DC3"/>
    <w:rsid w:val="00790434"/>
    <w:rsid w:val="00791692"/>
    <w:rsid w:val="007948D2"/>
    <w:rsid w:val="00794996"/>
    <w:rsid w:val="00795598"/>
    <w:rsid w:val="00795F89"/>
    <w:rsid w:val="007A1FCA"/>
    <w:rsid w:val="007A2D50"/>
    <w:rsid w:val="007A3117"/>
    <w:rsid w:val="007A3C37"/>
    <w:rsid w:val="007A4456"/>
    <w:rsid w:val="007B042E"/>
    <w:rsid w:val="007B1C04"/>
    <w:rsid w:val="007B284F"/>
    <w:rsid w:val="007B4AA3"/>
    <w:rsid w:val="007B4FF1"/>
    <w:rsid w:val="007B59D6"/>
    <w:rsid w:val="007B7D6A"/>
    <w:rsid w:val="007C0436"/>
    <w:rsid w:val="007C05F6"/>
    <w:rsid w:val="007C1A4A"/>
    <w:rsid w:val="007C1AC6"/>
    <w:rsid w:val="007C373B"/>
    <w:rsid w:val="007C4F85"/>
    <w:rsid w:val="007C6829"/>
    <w:rsid w:val="007D026A"/>
    <w:rsid w:val="007D0557"/>
    <w:rsid w:val="007D16C6"/>
    <w:rsid w:val="007D2397"/>
    <w:rsid w:val="007D2E10"/>
    <w:rsid w:val="007D3AAD"/>
    <w:rsid w:val="007D556D"/>
    <w:rsid w:val="007E0500"/>
    <w:rsid w:val="007E14A1"/>
    <w:rsid w:val="007E1F9C"/>
    <w:rsid w:val="007E2F4F"/>
    <w:rsid w:val="007E3590"/>
    <w:rsid w:val="007F5A4D"/>
    <w:rsid w:val="007F6286"/>
    <w:rsid w:val="0080147C"/>
    <w:rsid w:val="0080368E"/>
    <w:rsid w:val="0080479B"/>
    <w:rsid w:val="00804905"/>
    <w:rsid w:val="008049E5"/>
    <w:rsid w:val="008127F4"/>
    <w:rsid w:val="00814C36"/>
    <w:rsid w:val="008152A8"/>
    <w:rsid w:val="008152EC"/>
    <w:rsid w:val="00816F01"/>
    <w:rsid w:val="008224DE"/>
    <w:rsid w:val="008233F6"/>
    <w:rsid w:val="00825C0A"/>
    <w:rsid w:val="00827BCF"/>
    <w:rsid w:val="0083167A"/>
    <w:rsid w:val="00831ADF"/>
    <w:rsid w:val="00831CD2"/>
    <w:rsid w:val="00833D8A"/>
    <w:rsid w:val="00833F2C"/>
    <w:rsid w:val="00837849"/>
    <w:rsid w:val="0084344A"/>
    <w:rsid w:val="008453BD"/>
    <w:rsid w:val="00845919"/>
    <w:rsid w:val="00846389"/>
    <w:rsid w:val="00850863"/>
    <w:rsid w:val="0085171E"/>
    <w:rsid w:val="00852123"/>
    <w:rsid w:val="00853E45"/>
    <w:rsid w:val="008541D4"/>
    <w:rsid w:val="00854BDF"/>
    <w:rsid w:val="00855327"/>
    <w:rsid w:val="00855385"/>
    <w:rsid w:val="00861362"/>
    <w:rsid w:val="00863472"/>
    <w:rsid w:val="008634BC"/>
    <w:rsid w:val="008635D1"/>
    <w:rsid w:val="00863930"/>
    <w:rsid w:val="0086637D"/>
    <w:rsid w:val="00866CD2"/>
    <w:rsid w:val="008675F7"/>
    <w:rsid w:val="00877A72"/>
    <w:rsid w:val="008828F8"/>
    <w:rsid w:val="008872F6"/>
    <w:rsid w:val="00891885"/>
    <w:rsid w:val="00891A41"/>
    <w:rsid w:val="00893803"/>
    <w:rsid w:val="00893CCE"/>
    <w:rsid w:val="00895712"/>
    <w:rsid w:val="00896892"/>
    <w:rsid w:val="008A22EE"/>
    <w:rsid w:val="008A54D5"/>
    <w:rsid w:val="008A5802"/>
    <w:rsid w:val="008A5D69"/>
    <w:rsid w:val="008B0572"/>
    <w:rsid w:val="008B0866"/>
    <w:rsid w:val="008B3457"/>
    <w:rsid w:val="008B48C1"/>
    <w:rsid w:val="008B68D7"/>
    <w:rsid w:val="008B7FF1"/>
    <w:rsid w:val="008C7853"/>
    <w:rsid w:val="008D0032"/>
    <w:rsid w:val="008D33DF"/>
    <w:rsid w:val="008D517B"/>
    <w:rsid w:val="008D6344"/>
    <w:rsid w:val="008E0C7F"/>
    <w:rsid w:val="008E191D"/>
    <w:rsid w:val="008E1ABD"/>
    <w:rsid w:val="008E6E89"/>
    <w:rsid w:val="008F3FD1"/>
    <w:rsid w:val="008F4862"/>
    <w:rsid w:val="008F5D61"/>
    <w:rsid w:val="008F5DAC"/>
    <w:rsid w:val="008F61AE"/>
    <w:rsid w:val="00900363"/>
    <w:rsid w:val="009035E9"/>
    <w:rsid w:val="00903A47"/>
    <w:rsid w:val="00903DF5"/>
    <w:rsid w:val="00910D8D"/>
    <w:rsid w:val="0091247C"/>
    <w:rsid w:val="00916F5C"/>
    <w:rsid w:val="00917AE9"/>
    <w:rsid w:val="00922BD0"/>
    <w:rsid w:val="00924496"/>
    <w:rsid w:val="009279CA"/>
    <w:rsid w:val="00933854"/>
    <w:rsid w:val="009346A0"/>
    <w:rsid w:val="00936B39"/>
    <w:rsid w:val="00936F1E"/>
    <w:rsid w:val="009374DB"/>
    <w:rsid w:val="009408A1"/>
    <w:rsid w:val="009409C7"/>
    <w:rsid w:val="009412C8"/>
    <w:rsid w:val="00942448"/>
    <w:rsid w:val="00942825"/>
    <w:rsid w:val="00944855"/>
    <w:rsid w:val="009475C5"/>
    <w:rsid w:val="00950552"/>
    <w:rsid w:val="00953940"/>
    <w:rsid w:val="009601C7"/>
    <w:rsid w:val="00960494"/>
    <w:rsid w:val="00963B5F"/>
    <w:rsid w:val="00964303"/>
    <w:rsid w:val="009647A8"/>
    <w:rsid w:val="00964ADF"/>
    <w:rsid w:val="0097354E"/>
    <w:rsid w:val="009775BB"/>
    <w:rsid w:val="00977810"/>
    <w:rsid w:val="00981585"/>
    <w:rsid w:val="00985F70"/>
    <w:rsid w:val="00992C08"/>
    <w:rsid w:val="00994C88"/>
    <w:rsid w:val="00996438"/>
    <w:rsid w:val="00996608"/>
    <w:rsid w:val="00996661"/>
    <w:rsid w:val="009A4319"/>
    <w:rsid w:val="009A57AA"/>
    <w:rsid w:val="009A5AB0"/>
    <w:rsid w:val="009A6934"/>
    <w:rsid w:val="009B3CD1"/>
    <w:rsid w:val="009B7378"/>
    <w:rsid w:val="009C7136"/>
    <w:rsid w:val="009C7EE6"/>
    <w:rsid w:val="009D2F18"/>
    <w:rsid w:val="009D3308"/>
    <w:rsid w:val="009D72E5"/>
    <w:rsid w:val="009E0694"/>
    <w:rsid w:val="009E1107"/>
    <w:rsid w:val="009E7E7F"/>
    <w:rsid w:val="009F16C4"/>
    <w:rsid w:val="009F2988"/>
    <w:rsid w:val="009F5603"/>
    <w:rsid w:val="009F562B"/>
    <w:rsid w:val="009F62FD"/>
    <w:rsid w:val="00A01AAD"/>
    <w:rsid w:val="00A069E3"/>
    <w:rsid w:val="00A0731A"/>
    <w:rsid w:val="00A11CBB"/>
    <w:rsid w:val="00A16237"/>
    <w:rsid w:val="00A20D7E"/>
    <w:rsid w:val="00A2319C"/>
    <w:rsid w:val="00A2623C"/>
    <w:rsid w:val="00A26F17"/>
    <w:rsid w:val="00A319CC"/>
    <w:rsid w:val="00A31D7A"/>
    <w:rsid w:val="00A31E57"/>
    <w:rsid w:val="00A321C8"/>
    <w:rsid w:val="00A3312C"/>
    <w:rsid w:val="00A33B3E"/>
    <w:rsid w:val="00A33EC8"/>
    <w:rsid w:val="00A35A05"/>
    <w:rsid w:val="00A40069"/>
    <w:rsid w:val="00A43C8F"/>
    <w:rsid w:val="00A45112"/>
    <w:rsid w:val="00A47D44"/>
    <w:rsid w:val="00A502C7"/>
    <w:rsid w:val="00A5043F"/>
    <w:rsid w:val="00A50A51"/>
    <w:rsid w:val="00A6282D"/>
    <w:rsid w:val="00A679AD"/>
    <w:rsid w:val="00A67C5A"/>
    <w:rsid w:val="00A70836"/>
    <w:rsid w:val="00A70C9B"/>
    <w:rsid w:val="00A71BA4"/>
    <w:rsid w:val="00A73C70"/>
    <w:rsid w:val="00A750C1"/>
    <w:rsid w:val="00A77A4D"/>
    <w:rsid w:val="00A8070D"/>
    <w:rsid w:val="00A80D66"/>
    <w:rsid w:val="00A80E22"/>
    <w:rsid w:val="00A819E6"/>
    <w:rsid w:val="00A87467"/>
    <w:rsid w:val="00A876F8"/>
    <w:rsid w:val="00A92311"/>
    <w:rsid w:val="00A92A45"/>
    <w:rsid w:val="00AA58FA"/>
    <w:rsid w:val="00AA739C"/>
    <w:rsid w:val="00AB036F"/>
    <w:rsid w:val="00AB0A33"/>
    <w:rsid w:val="00AB4910"/>
    <w:rsid w:val="00AB75BA"/>
    <w:rsid w:val="00AC0FF2"/>
    <w:rsid w:val="00AC20A1"/>
    <w:rsid w:val="00AC4D06"/>
    <w:rsid w:val="00AC517D"/>
    <w:rsid w:val="00AC5C4D"/>
    <w:rsid w:val="00AD1F3C"/>
    <w:rsid w:val="00AD2494"/>
    <w:rsid w:val="00AD24DE"/>
    <w:rsid w:val="00AD384E"/>
    <w:rsid w:val="00AD3A77"/>
    <w:rsid w:val="00AD4532"/>
    <w:rsid w:val="00AD4B33"/>
    <w:rsid w:val="00AD60AD"/>
    <w:rsid w:val="00AD78F7"/>
    <w:rsid w:val="00AE2583"/>
    <w:rsid w:val="00AE2D3C"/>
    <w:rsid w:val="00AE32CE"/>
    <w:rsid w:val="00AE3E09"/>
    <w:rsid w:val="00AE3E5C"/>
    <w:rsid w:val="00AE529E"/>
    <w:rsid w:val="00AE6E39"/>
    <w:rsid w:val="00AF0D68"/>
    <w:rsid w:val="00AF5B86"/>
    <w:rsid w:val="00AF6A7A"/>
    <w:rsid w:val="00B01D86"/>
    <w:rsid w:val="00B05502"/>
    <w:rsid w:val="00B07185"/>
    <w:rsid w:val="00B11EC0"/>
    <w:rsid w:val="00B133B3"/>
    <w:rsid w:val="00B15459"/>
    <w:rsid w:val="00B179B8"/>
    <w:rsid w:val="00B17A34"/>
    <w:rsid w:val="00B21E4D"/>
    <w:rsid w:val="00B22616"/>
    <w:rsid w:val="00B22CBD"/>
    <w:rsid w:val="00B22DD2"/>
    <w:rsid w:val="00B27B93"/>
    <w:rsid w:val="00B31669"/>
    <w:rsid w:val="00B31879"/>
    <w:rsid w:val="00B318F1"/>
    <w:rsid w:val="00B32122"/>
    <w:rsid w:val="00B33004"/>
    <w:rsid w:val="00B344C0"/>
    <w:rsid w:val="00B357A4"/>
    <w:rsid w:val="00B35A5D"/>
    <w:rsid w:val="00B413FD"/>
    <w:rsid w:val="00B42686"/>
    <w:rsid w:val="00B4345A"/>
    <w:rsid w:val="00B446CA"/>
    <w:rsid w:val="00B453BD"/>
    <w:rsid w:val="00B45C7C"/>
    <w:rsid w:val="00B4747B"/>
    <w:rsid w:val="00B50F04"/>
    <w:rsid w:val="00B62C87"/>
    <w:rsid w:val="00B62F43"/>
    <w:rsid w:val="00B63894"/>
    <w:rsid w:val="00B63FB9"/>
    <w:rsid w:val="00B66F0F"/>
    <w:rsid w:val="00B762E7"/>
    <w:rsid w:val="00B804B7"/>
    <w:rsid w:val="00B843D2"/>
    <w:rsid w:val="00B845D4"/>
    <w:rsid w:val="00B90095"/>
    <w:rsid w:val="00B91CA2"/>
    <w:rsid w:val="00B92710"/>
    <w:rsid w:val="00B95B43"/>
    <w:rsid w:val="00B963C0"/>
    <w:rsid w:val="00B977A8"/>
    <w:rsid w:val="00B97A28"/>
    <w:rsid w:val="00B97CD0"/>
    <w:rsid w:val="00BA04B6"/>
    <w:rsid w:val="00BA3EBC"/>
    <w:rsid w:val="00BA6177"/>
    <w:rsid w:val="00BA6474"/>
    <w:rsid w:val="00BA72D7"/>
    <w:rsid w:val="00BB0EC4"/>
    <w:rsid w:val="00BB561B"/>
    <w:rsid w:val="00BB58C0"/>
    <w:rsid w:val="00BB6655"/>
    <w:rsid w:val="00BB6762"/>
    <w:rsid w:val="00BB7800"/>
    <w:rsid w:val="00BB7D20"/>
    <w:rsid w:val="00BC077B"/>
    <w:rsid w:val="00BD04F5"/>
    <w:rsid w:val="00BD493F"/>
    <w:rsid w:val="00BD777A"/>
    <w:rsid w:val="00BE453D"/>
    <w:rsid w:val="00BE7F6B"/>
    <w:rsid w:val="00BF0A78"/>
    <w:rsid w:val="00BF1414"/>
    <w:rsid w:val="00BF2D69"/>
    <w:rsid w:val="00BF46D4"/>
    <w:rsid w:val="00BF54E3"/>
    <w:rsid w:val="00BF5806"/>
    <w:rsid w:val="00BF58D5"/>
    <w:rsid w:val="00BF5EF6"/>
    <w:rsid w:val="00C031B0"/>
    <w:rsid w:val="00C06D4B"/>
    <w:rsid w:val="00C07C9B"/>
    <w:rsid w:val="00C1435D"/>
    <w:rsid w:val="00C17C35"/>
    <w:rsid w:val="00C20A72"/>
    <w:rsid w:val="00C20CC3"/>
    <w:rsid w:val="00C22BBF"/>
    <w:rsid w:val="00C242B0"/>
    <w:rsid w:val="00C2441B"/>
    <w:rsid w:val="00C26BF2"/>
    <w:rsid w:val="00C27694"/>
    <w:rsid w:val="00C331C9"/>
    <w:rsid w:val="00C33CE7"/>
    <w:rsid w:val="00C36672"/>
    <w:rsid w:val="00C47F80"/>
    <w:rsid w:val="00C50BA5"/>
    <w:rsid w:val="00C51F1C"/>
    <w:rsid w:val="00C5453E"/>
    <w:rsid w:val="00C55950"/>
    <w:rsid w:val="00C5791D"/>
    <w:rsid w:val="00C60524"/>
    <w:rsid w:val="00C61AE9"/>
    <w:rsid w:val="00C62988"/>
    <w:rsid w:val="00C63C06"/>
    <w:rsid w:val="00C66D61"/>
    <w:rsid w:val="00C67FDE"/>
    <w:rsid w:val="00C73A99"/>
    <w:rsid w:val="00C746AA"/>
    <w:rsid w:val="00C755D5"/>
    <w:rsid w:val="00C75673"/>
    <w:rsid w:val="00C76828"/>
    <w:rsid w:val="00C8273D"/>
    <w:rsid w:val="00C83357"/>
    <w:rsid w:val="00C874D9"/>
    <w:rsid w:val="00C918AF"/>
    <w:rsid w:val="00C92B68"/>
    <w:rsid w:val="00C94184"/>
    <w:rsid w:val="00C9453E"/>
    <w:rsid w:val="00C96246"/>
    <w:rsid w:val="00C97ABB"/>
    <w:rsid w:val="00CA0E62"/>
    <w:rsid w:val="00CA1F8E"/>
    <w:rsid w:val="00CA226A"/>
    <w:rsid w:val="00CA4D3F"/>
    <w:rsid w:val="00CA6D1E"/>
    <w:rsid w:val="00CA7879"/>
    <w:rsid w:val="00CB02FA"/>
    <w:rsid w:val="00CB05CF"/>
    <w:rsid w:val="00CB0D66"/>
    <w:rsid w:val="00CB1BA1"/>
    <w:rsid w:val="00CB2DFB"/>
    <w:rsid w:val="00CB326D"/>
    <w:rsid w:val="00CB49BF"/>
    <w:rsid w:val="00CB66E2"/>
    <w:rsid w:val="00CC3BE6"/>
    <w:rsid w:val="00CC6EB1"/>
    <w:rsid w:val="00CC6FAA"/>
    <w:rsid w:val="00CD510D"/>
    <w:rsid w:val="00CD7125"/>
    <w:rsid w:val="00CE32FB"/>
    <w:rsid w:val="00CE363D"/>
    <w:rsid w:val="00CE3C1F"/>
    <w:rsid w:val="00CE4603"/>
    <w:rsid w:val="00CE5101"/>
    <w:rsid w:val="00CE5C52"/>
    <w:rsid w:val="00CE6881"/>
    <w:rsid w:val="00CF2103"/>
    <w:rsid w:val="00CF43C6"/>
    <w:rsid w:val="00CF67FE"/>
    <w:rsid w:val="00D009B6"/>
    <w:rsid w:val="00D02154"/>
    <w:rsid w:val="00D027C1"/>
    <w:rsid w:val="00D02DB9"/>
    <w:rsid w:val="00D04559"/>
    <w:rsid w:val="00D046D7"/>
    <w:rsid w:val="00D063C5"/>
    <w:rsid w:val="00D11D19"/>
    <w:rsid w:val="00D12588"/>
    <w:rsid w:val="00D13D02"/>
    <w:rsid w:val="00D1634B"/>
    <w:rsid w:val="00D165EC"/>
    <w:rsid w:val="00D16E5D"/>
    <w:rsid w:val="00D20C42"/>
    <w:rsid w:val="00D239E7"/>
    <w:rsid w:val="00D26C72"/>
    <w:rsid w:val="00D300AF"/>
    <w:rsid w:val="00D342BF"/>
    <w:rsid w:val="00D351FB"/>
    <w:rsid w:val="00D35694"/>
    <w:rsid w:val="00D35719"/>
    <w:rsid w:val="00D35915"/>
    <w:rsid w:val="00D369A3"/>
    <w:rsid w:val="00D36CDF"/>
    <w:rsid w:val="00D37286"/>
    <w:rsid w:val="00D41679"/>
    <w:rsid w:val="00D47AB7"/>
    <w:rsid w:val="00D5414E"/>
    <w:rsid w:val="00D57AC3"/>
    <w:rsid w:val="00D65562"/>
    <w:rsid w:val="00D67075"/>
    <w:rsid w:val="00D7049F"/>
    <w:rsid w:val="00D749EE"/>
    <w:rsid w:val="00D80B09"/>
    <w:rsid w:val="00D82634"/>
    <w:rsid w:val="00D84174"/>
    <w:rsid w:val="00D87481"/>
    <w:rsid w:val="00D877F1"/>
    <w:rsid w:val="00D9013F"/>
    <w:rsid w:val="00D90685"/>
    <w:rsid w:val="00D908BA"/>
    <w:rsid w:val="00D90977"/>
    <w:rsid w:val="00D936AF"/>
    <w:rsid w:val="00D95B2A"/>
    <w:rsid w:val="00D95CE6"/>
    <w:rsid w:val="00D96554"/>
    <w:rsid w:val="00DA1737"/>
    <w:rsid w:val="00DA4B9F"/>
    <w:rsid w:val="00DB08FA"/>
    <w:rsid w:val="00DB19C6"/>
    <w:rsid w:val="00DB2D01"/>
    <w:rsid w:val="00DB30E6"/>
    <w:rsid w:val="00DB5180"/>
    <w:rsid w:val="00DB6041"/>
    <w:rsid w:val="00DB7F40"/>
    <w:rsid w:val="00DC2674"/>
    <w:rsid w:val="00DC3174"/>
    <w:rsid w:val="00DC33F9"/>
    <w:rsid w:val="00DC75E5"/>
    <w:rsid w:val="00DD54FF"/>
    <w:rsid w:val="00DD6B55"/>
    <w:rsid w:val="00DE0824"/>
    <w:rsid w:val="00DE3146"/>
    <w:rsid w:val="00DE4587"/>
    <w:rsid w:val="00DF07CE"/>
    <w:rsid w:val="00DF3896"/>
    <w:rsid w:val="00DF3D5A"/>
    <w:rsid w:val="00DF52A2"/>
    <w:rsid w:val="00E0390C"/>
    <w:rsid w:val="00E04782"/>
    <w:rsid w:val="00E04C0F"/>
    <w:rsid w:val="00E1088D"/>
    <w:rsid w:val="00E11561"/>
    <w:rsid w:val="00E16E21"/>
    <w:rsid w:val="00E216A4"/>
    <w:rsid w:val="00E2263B"/>
    <w:rsid w:val="00E266D6"/>
    <w:rsid w:val="00E26B4A"/>
    <w:rsid w:val="00E3474C"/>
    <w:rsid w:val="00E34CE8"/>
    <w:rsid w:val="00E35757"/>
    <w:rsid w:val="00E362ED"/>
    <w:rsid w:val="00E46F55"/>
    <w:rsid w:val="00E47AAA"/>
    <w:rsid w:val="00E51102"/>
    <w:rsid w:val="00E530BF"/>
    <w:rsid w:val="00E54666"/>
    <w:rsid w:val="00E54C5C"/>
    <w:rsid w:val="00E60871"/>
    <w:rsid w:val="00E6188C"/>
    <w:rsid w:val="00E632AA"/>
    <w:rsid w:val="00E659D5"/>
    <w:rsid w:val="00E66C66"/>
    <w:rsid w:val="00E716D7"/>
    <w:rsid w:val="00E72CAC"/>
    <w:rsid w:val="00E7326D"/>
    <w:rsid w:val="00E757F6"/>
    <w:rsid w:val="00E77C23"/>
    <w:rsid w:val="00E80445"/>
    <w:rsid w:val="00E820B9"/>
    <w:rsid w:val="00E83567"/>
    <w:rsid w:val="00E85B7E"/>
    <w:rsid w:val="00E8625E"/>
    <w:rsid w:val="00E87FDE"/>
    <w:rsid w:val="00E905C1"/>
    <w:rsid w:val="00E90E59"/>
    <w:rsid w:val="00E91546"/>
    <w:rsid w:val="00E9372C"/>
    <w:rsid w:val="00EA230C"/>
    <w:rsid w:val="00EA261C"/>
    <w:rsid w:val="00EA41AB"/>
    <w:rsid w:val="00EA5A44"/>
    <w:rsid w:val="00EA60A8"/>
    <w:rsid w:val="00EA7A23"/>
    <w:rsid w:val="00EB2520"/>
    <w:rsid w:val="00EB2D5C"/>
    <w:rsid w:val="00EB3DDF"/>
    <w:rsid w:val="00EB4C82"/>
    <w:rsid w:val="00EB642E"/>
    <w:rsid w:val="00EC4DDF"/>
    <w:rsid w:val="00EC51DF"/>
    <w:rsid w:val="00EC6C92"/>
    <w:rsid w:val="00ED2DE3"/>
    <w:rsid w:val="00ED32A9"/>
    <w:rsid w:val="00ED3A5C"/>
    <w:rsid w:val="00ED7497"/>
    <w:rsid w:val="00EE5B5E"/>
    <w:rsid w:val="00EE6BF0"/>
    <w:rsid w:val="00EF1ECF"/>
    <w:rsid w:val="00EF41F2"/>
    <w:rsid w:val="00EF48F5"/>
    <w:rsid w:val="00EF598E"/>
    <w:rsid w:val="00F00340"/>
    <w:rsid w:val="00F017E0"/>
    <w:rsid w:val="00F02746"/>
    <w:rsid w:val="00F03EF6"/>
    <w:rsid w:val="00F07903"/>
    <w:rsid w:val="00F07A51"/>
    <w:rsid w:val="00F1531C"/>
    <w:rsid w:val="00F21FB2"/>
    <w:rsid w:val="00F2391F"/>
    <w:rsid w:val="00F25297"/>
    <w:rsid w:val="00F30D35"/>
    <w:rsid w:val="00F33348"/>
    <w:rsid w:val="00F33426"/>
    <w:rsid w:val="00F33CBB"/>
    <w:rsid w:val="00F3441C"/>
    <w:rsid w:val="00F34428"/>
    <w:rsid w:val="00F36B59"/>
    <w:rsid w:val="00F40C7A"/>
    <w:rsid w:val="00F40D2C"/>
    <w:rsid w:val="00F41B3E"/>
    <w:rsid w:val="00F44F97"/>
    <w:rsid w:val="00F4683B"/>
    <w:rsid w:val="00F46978"/>
    <w:rsid w:val="00F46BF0"/>
    <w:rsid w:val="00F5129F"/>
    <w:rsid w:val="00F52174"/>
    <w:rsid w:val="00F52DA4"/>
    <w:rsid w:val="00F61984"/>
    <w:rsid w:val="00F61C3B"/>
    <w:rsid w:val="00F61F70"/>
    <w:rsid w:val="00F62A90"/>
    <w:rsid w:val="00F633E3"/>
    <w:rsid w:val="00F6409B"/>
    <w:rsid w:val="00F64C7C"/>
    <w:rsid w:val="00F65226"/>
    <w:rsid w:val="00F6625F"/>
    <w:rsid w:val="00F66D2A"/>
    <w:rsid w:val="00F720C2"/>
    <w:rsid w:val="00F72292"/>
    <w:rsid w:val="00F72991"/>
    <w:rsid w:val="00F73618"/>
    <w:rsid w:val="00F820AA"/>
    <w:rsid w:val="00F83542"/>
    <w:rsid w:val="00F945E8"/>
    <w:rsid w:val="00F947BE"/>
    <w:rsid w:val="00F94AA6"/>
    <w:rsid w:val="00F95B6F"/>
    <w:rsid w:val="00F962D8"/>
    <w:rsid w:val="00F963EA"/>
    <w:rsid w:val="00FA097C"/>
    <w:rsid w:val="00FA2DC1"/>
    <w:rsid w:val="00FA3445"/>
    <w:rsid w:val="00FA3FB2"/>
    <w:rsid w:val="00FA4B09"/>
    <w:rsid w:val="00FA7092"/>
    <w:rsid w:val="00FB0732"/>
    <w:rsid w:val="00FB18EE"/>
    <w:rsid w:val="00FB3958"/>
    <w:rsid w:val="00FB4340"/>
    <w:rsid w:val="00FB4587"/>
    <w:rsid w:val="00FB5410"/>
    <w:rsid w:val="00FB5C9F"/>
    <w:rsid w:val="00FB7284"/>
    <w:rsid w:val="00FC0305"/>
    <w:rsid w:val="00FC0F73"/>
    <w:rsid w:val="00FC12F4"/>
    <w:rsid w:val="00FC2546"/>
    <w:rsid w:val="00FC4789"/>
    <w:rsid w:val="00FD150B"/>
    <w:rsid w:val="00FD1545"/>
    <w:rsid w:val="00FD2C30"/>
    <w:rsid w:val="00FD3C5D"/>
    <w:rsid w:val="00FD71CB"/>
    <w:rsid w:val="00FD7411"/>
    <w:rsid w:val="00FD7EE4"/>
    <w:rsid w:val="00FE0322"/>
    <w:rsid w:val="00FE4158"/>
    <w:rsid w:val="00FF0169"/>
    <w:rsid w:val="00FF4626"/>
    <w:rsid w:val="00FF4BF7"/>
    <w:rsid w:val="00FF5E57"/>
    <w:rsid w:val="00FF69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2768F2B"/>
  <w15:docId w15:val="{B49B8A22-9E39-4861-9C3D-DF9AE274B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98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F5DA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8F5DAC"/>
    <w:rPr>
      <w:sz w:val="24"/>
      <w:szCs w:val="24"/>
    </w:rPr>
  </w:style>
  <w:style w:type="paragraph" w:styleId="Footer">
    <w:name w:val="footer"/>
    <w:basedOn w:val="Normal"/>
    <w:link w:val="FooterChar"/>
    <w:rsid w:val="008F5DA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F5DA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075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5C5BF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C5BF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FB7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3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odosii_tarnovski@abv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CC19F-FA02-4973-B7B1-5D2727AA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</TotalTime>
  <Pages>3</Pages>
  <Words>490</Words>
  <Characters>2795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ПОМОЩНО  УЧИЛИЩЕ „ТЕОДОСИЙ ТЪРНОВСКИ ”</vt:lpstr>
      <vt:lpstr>ПОМОЩНО  УЧИЛИЩЕ „ТЕОДОСИЙ ТЪРНОВСКИ ”</vt:lpstr>
    </vt:vector>
  </TitlesOfParts>
  <Company/>
  <LinksUpToDate>false</LinksUpToDate>
  <CharactersWithSpaces>3279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ПОМОЩНО  УЧИЛИЩЕ „ТЕОДОСИЙ ТЪРНОВСКИ ”</dc:title>
  <dc:subject/>
  <dc:creator>Administrator</dc:creator>
  <cp:keywords/>
  <cp:lastModifiedBy>PU</cp:lastModifiedBy>
  <cp:revision>80</cp:revision>
  <cp:lastPrinted>2022-04-21T07:42:00Z</cp:lastPrinted>
  <dcterms:created xsi:type="dcterms:W3CDTF">2021-07-08T11:16:00Z</dcterms:created>
  <dcterms:modified xsi:type="dcterms:W3CDTF">2023-04-25T07:39:00Z</dcterms:modified>
</cp:coreProperties>
</file>